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8" w:rsidRPr="00A03805" w:rsidRDefault="00386FC2" w:rsidP="00C93BC4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8890" distL="0" distR="114300" simplePos="0" relativeHeight="2" behindDoc="1" locked="0" layoutInCell="1" allowOverlap="1">
            <wp:simplePos x="0" y="0"/>
            <wp:positionH relativeFrom="margin">
              <wp:posOffset>63500</wp:posOffset>
            </wp:positionH>
            <wp:positionV relativeFrom="paragraph">
              <wp:posOffset>-94615</wp:posOffset>
            </wp:positionV>
            <wp:extent cx="2883535" cy="867410"/>
            <wp:effectExtent l="0" t="0" r="0" b="889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575" w:rsidRDefault="00386FC2" w:rsidP="00C93BC4">
      <w:pPr>
        <w:pStyle w:val="ServiceInfoHeader"/>
        <w:rPr>
          <w:sz w:val="20"/>
          <w:szCs w:val="20"/>
        </w:rPr>
      </w:pPr>
      <w:r w:rsidRPr="00A03805">
        <w:rPr>
          <w:sz w:val="20"/>
          <w:szCs w:val="20"/>
        </w:rPr>
        <w:t>Servi</w:t>
      </w:r>
      <w:r w:rsidR="00B36575">
        <w:rPr>
          <w:sz w:val="20"/>
          <w:szCs w:val="20"/>
        </w:rPr>
        <w:t>ce Départemental à la Jeunesse,</w:t>
      </w:r>
    </w:p>
    <w:p w:rsidR="00282588" w:rsidRDefault="00386FC2" w:rsidP="00C93BC4">
      <w:pPr>
        <w:pStyle w:val="ServiceInfoHeader"/>
        <w:rPr>
          <w:sz w:val="20"/>
          <w:szCs w:val="20"/>
        </w:rPr>
      </w:pPr>
      <w:proofErr w:type="gramStart"/>
      <w:r w:rsidRPr="00A03805">
        <w:rPr>
          <w:sz w:val="20"/>
          <w:szCs w:val="20"/>
        </w:rPr>
        <w:t>à</w:t>
      </w:r>
      <w:proofErr w:type="gramEnd"/>
      <w:r w:rsidRPr="00A03805">
        <w:rPr>
          <w:sz w:val="20"/>
          <w:szCs w:val="20"/>
        </w:rPr>
        <w:t xml:space="preserve"> l’Engagement et aux Sports</w:t>
      </w:r>
    </w:p>
    <w:p w:rsidR="00C93BC4" w:rsidRDefault="00C93BC4" w:rsidP="00C93BC4">
      <w:pPr>
        <w:pStyle w:val="Corpsdetexte"/>
      </w:pPr>
    </w:p>
    <w:p w:rsidR="00C93BC4" w:rsidRDefault="00C93BC4" w:rsidP="00C93BC4">
      <w:pPr>
        <w:pStyle w:val="Corpsdetexte"/>
      </w:pPr>
    </w:p>
    <w:p w:rsidR="00C93BC4" w:rsidRPr="00C93BC4" w:rsidRDefault="00C93BC4" w:rsidP="00C93BC4">
      <w:pPr>
        <w:pStyle w:val="Corpsdetexte"/>
      </w:pPr>
    </w:p>
    <w:p w:rsidR="00E13CAB" w:rsidRPr="00BE301A" w:rsidRDefault="00386FC2" w:rsidP="00C93BC4">
      <w:pPr>
        <w:jc w:val="center"/>
        <w:rPr>
          <w:rFonts w:ascii="Arial" w:hAnsi="Arial" w:cs="Arial"/>
          <w:b/>
          <w:sz w:val="30"/>
          <w:szCs w:val="30"/>
        </w:rPr>
      </w:pPr>
      <w:r w:rsidRPr="00BE301A">
        <w:rPr>
          <w:rFonts w:ascii="Arial" w:hAnsi="Arial" w:cs="Arial"/>
          <w:b/>
          <w:sz w:val="30"/>
          <w:szCs w:val="30"/>
        </w:rPr>
        <w:t xml:space="preserve">Fiche d’inscription </w:t>
      </w:r>
      <w:r w:rsidR="00BE301A" w:rsidRPr="00BE301A">
        <w:rPr>
          <w:rFonts w:ascii="Arial" w:hAnsi="Arial" w:cs="Arial"/>
          <w:b/>
          <w:sz w:val="30"/>
          <w:szCs w:val="30"/>
        </w:rPr>
        <w:t>modules dérives sectaires</w:t>
      </w:r>
    </w:p>
    <w:p w:rsidR="002A35A7" w:rsidRPr="00C93BC4" w:rsidRDefault="002A35A7" w:rsidP="00F9342E">
      <w:pPr>
        <w:spacing w:after="12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370E0C" w:rsidRPr="00A03805" w:rsidRDefault="00370E0C" w:rsidP="0076085C">
      <w:pPr>
        <w:spacing w:after="0"/>
        <w:rPr>
          <w:rFonts w:ascii="Arial" w:hAnsi="Arial" w:cs="Arial"/>
          <w:b/>
          <w:bCs/>
          <w:i/>
          <w:iCs/>
          <w:color w:val="C45911" w:themeColor="accent2" w:themeShade="BF"/>
          <w:sz w:val="20"/>
          <w:szCs w:val="20"/>
        </w:rPr>
      </w:pPr>
    </w:p>
    <w:p w:rsidR="00000CF0" w:rsidRPr="00A03805" w:rsidRDefault="00386FC2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sz w:val="20"/>
          <w:szCs w:val="20"/>
        </w:rPr>
        <w:t xml:space="preserve">Nom et adresse de la structure : </w:t>
      </w:r>
    </w:p>
    <w:p w:rsidR="002A35A7" w:rsidRPr="00A03805" w:rsidRDefault="002A35A7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sz w:val="20"/>
          <w:szCs w:val="20"/>
        </w:rPr>
        <w:t xml:space="preserve">Personne contact : </w:t>
      </w:r>
    </w:p>
    <w:p w:rsidR="00374D30" w:rsidRDefault="00386FC2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sz w:val="20"/>
          <w:szCs w:val="20"/>
        </w:rPr>
        <w:t>Téléphone et courriel</w:t>
      </w:r>
      <w:r w:rsidR="002A35A7" w:rsidRPr="00A03805">
        <w:rPr>
          <w:rFonts w:ascii="Arial" w:hAnsi="Arial" w:cs="Arial"/>
          <w:sz w:val="20"/>
          <w:szCs w:val="20"/>
        </w:rPr>
        <w:t xml:space="preserve"> de la personne contact</w:t>
      </w:r>
      <w:r w:rsidR="00F23182">
        <w:rPr>
          <w:rFonts w:ascii="Arial" w:hAnsi="Arial" w:cs="Arial"/>
          <w:sz w:val="20"/>
          <w:szCs w:val="20"/>
        </w:rPr>
        <w:t xml:space="preserve"> : </w:t>
      </w:r>
    </w:p>
    <w:p w:rsidR="00F9342E" w:rsidRDefault="00F9342E" w:rsidP="00F9342E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2972"/>
        <w:gridCol w:w="2977"/>
        <w:gridCol w:w="4745"/>
      </w:tblGrid>
      <w:tr w:rsidR="00B36575" w:rsidRPr="00A03805" w:rsidTr="001842C8">
        <w:tc>
          <w:tcPr>
            <w:tcW w:w="2972" w:type="dxa"/>
            <w:shd w:val="clear" w:color="auto" w:fill="auto"/>
          </w:tcPr>
          <w:p w:rsidR="00B36575" w:rsidRDefault="00B36575" w:rsidP="00F231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805">
              <w:rPr>
                <w:rFonts w:ascii="Arial" w:hAnsi="Arial" w:cs="Arial"/>
                <w:b/>
                <w:bCs/>
                <w:sz w:val="20"/>
                <w:szCs w:val="20"/>
              </w:rPr>
              <w:t>Intitulé de la formation</w:t>
            </w:r>
          </w:p>
          <w:p w:rsidR="001842C8" w:rsidRPr="00A03805" w:rsidRDefault="001842C8" w:rsidP="00F2318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6575" w:rsidRPr="00A03805" w:rsidRDefault="00B36575" w:rsidP="001842C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805">
              <w:rPr>
                <w:rFonts w:ascii="Arial" w:hAnsi="Arial" w:cs="Arial"/>
                <w:b/>
                <w:bCs/>
                <w:sz w:val="20"/>
                <w:szCs w:val="20"/>
              </w:rPr>
              <w:t>Lieux et 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Horaires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36575" w:rsidRPr="00A03805" w:rsidRDefault="001842C8" w:rsidP="001842C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Inscription</w:t>
            </w:r>
          </w:p>
        </w:tc>
      </w:tr>
      <w:tr w:rsidR="00B36575" w:rsidRPr="00331859" w:rsidTr="001842C8">
        <w:tc>
          <w:tcPr>
            <w:tcW w:w="2972" w:type="dxa"/>
            <w:shd w:val="clear" w:color="auto" w:fill="D9E2F3" w:themeFill="accent1" w:themeFillTint="33"/>
          </w:tcPr>
          <w:p w:rsidR="00B36575" w:rsidRPr="00331859" w:rsidRDefault="00B36575" w:rsidP="00AB4A1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:rsidR="00B36575" w:rsidRPr="00331859" w:rsidRDefault="00B36575" w:rsidP="00AB4A1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45" w:type="dxa"/>
            <w:shd w:val="clear" w:color="auto" w:fill="D9E2F3" w:themeFill="accent1" w:themeFillTint="33"/>
          </w:tcPr>
          <w:p w:rsidR="00B36575" w:rsidRPr="00331859" w:rsidRDefault="00B36575" w:rsidP="00AB4A1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842C8" w:rsidRPr="0020318A" w:rsidTr="001842C8">
        <w:tc>
          <w:tcPr>
            <w:tcW w:w="2972" w:type="dxa"/>
            <w:vMerge w:val="restart"/>
          </w:tcPr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Repérer et réagir face à l’emprise sectaire</w:t>
            </w:r>
          </w:p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18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module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3h</w:t>
            </w:r>
            <w:r w:rsidRPr="0020318A">
              <w:rPr>
                <w:rFonts w:ascii="Arial" w:hAnsi="Arial" w:cs="Arial"/>
                <w:sz w:val="18"/>
                <w:szCs w:val="18"/>
              </w:rPr>
              <w:t>)</w:t>
            </w:r>
            <w:r w:rsidR="004F4A6D">
              <w:rPr>
                <w:rFonts w:ascii="Arial" w:hAnsi="Arial" w:cs="Arial"/>
                <w:sz w:val="18"/>
                <w:szCs w:val="18"/>
              </w:rPr>
              <w:t xml:space="preserve"> – 25 pers max</w:t>
            </w:r>
          </w:p>
          <w:p w:rsidR="001842C8" w:rsidRP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2C8">
              <w:rPr>
                <w:rFonts w:ascii="Arial" w:hAnsi="Arial" w:cs="Arial"/>
                <w:sz w:val="18"/>
                <w:szCs w:val="18"/>
              </w:rPr>
              <w:t>Cité Marianne</w:t>
            </w:r>
          </w:p>
          <w:p w:rsidR="004F4A6D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2C8">
              <w:rPr>
                <w:rFonts w:ascii="Arial" w:hAnsi="Arial" w:cs="Arial"/>
                <w:sz w:val="18"/>
                <w:szCs w:val="18"/>
              </w:rPr>
              <w:t>Boulevard de Strasbourg – Lille</w:t>
            </w:r>
            <w:bookmarkStart w:id="0" w:name="_GoBack"/>
            <w:bookmarkEnd w:id="0"/>
          </w:p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1842C8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18 septembre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09h30 à 12h30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 00 12</w:t>
            </w:r>
          </w:p>
        </w:tc>
        <w:tc>
          <w:tcPr>
            <w:tcW w:w="4745" w:type="dxa"/>
          </w:tcPr>
          <w:p w:rsidR="001842C8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  <w:tr w:rsidR="001842C8" w:rsidRPr="0020318A" w:rsidTr="001842C8">
        <w:tc>
          <w:tcPr>
            <w:tcW w:w="2972" w:type="dxa"/>
            <w:vMerge/>
          </w:tcPr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1842C8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Vendredi 19 septembre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09h30 à 12h30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 00 29</w:t>
            </w:r>
          </w:p>
        </w:tc>
        <w:tc>
          <w:tcPr>
            <w:tcW w:w="4745" w:type="dxa"/>
          </w:tcPr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  <w:tr w:rsidR="001842C8" w:rsidRPr="0020318A" w:rsidTr="001842C8">
        <w:tc>
          <w:tcPr>
            <w:tcW w:w="2972" w:type="dxa"/>
            <w:vMerge/>
          </w:tcPr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1842C8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Mardi 30 septembre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14h00 à 17h00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 00 29</w:t>
            </w:r>
          </w:p>
        </w:tc>
        <w:tc>
          <w:tcPr>
            <w:tcW w:w="4745" w:type="dxa"/>
          </w:tcPr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  <w:tr w:rsidR="001842C8" w:rsidRPr="0020318A" w:rsidTr="001842C8">
        <w:tc>
          <w:tcPr>
            <w:tcW w:w="2972" w:type="dxa"/>
            <w:vMerge/>
          </w:tcPr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1842C8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Vendredi 07 novembre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09h30 à 12h30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 00 29</w:t>
            </w:r>
          </w:p>
        </w:tc>
        <w:tc>
          <w:tcPr>
            <w:tcW w:w="4745" w:type="dxa"/>
          </w:tcPr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  <w:tr w:rsidR="001842C8" w:rsidRPr="0020318A" w:rsidTr="001842C8">
        <w:tc>
          <w:tcPr>
            <w:tcW w:w="2972" w:type="dxa"/>
            <w:vMerge/>
          </w:tcPr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1842C8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20 novembre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09h30 à 12h30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 00 30</w:t>
            </w:r>
          </w:p>
        </w:tc>
        <w:tc>
          <w:tcPr>
            <w:tcW w:w="4745" w:type="dxa"/>
          </w:tcPr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  <w:tr w:rsidR="001842C8" w:rsidRPr="0020318A" w:rsidTr="001842C8">
        <w:tc>
          <w:tcPr>
            <w:tcW w:w="2972" w:type="dxa"/>
            <w:vMerge/>
          </w:tcPr>
          <w:p w:rsidR="001842C8" w:rsidRPr="0020318A" w:rsidRDefault="001842C8" w:rsidP="00784C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C8" w:rsidRDefault="003F2B82" w:rsidP="001842C8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 20</w:t>
            </w:r>
            <w:r w:rsidR="001842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novembre</w:t>
            </w:r>
          </w:p>
          <w:p w:rsidR="001842C8" w:rsidRDefault="001842C8" w:rsidP="00784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14h00 à 17h00</w:t>
            </w:r>
          </w:p>
          <w:p w:rsidR="001842C8" w:rsidRPr="0020318A" w:rsidRDefault="001842C8" w:rsidP="001842C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 00 30</w:t>
            </w:r>
          </w:p>
        </w:tc>
        <w:tc>
          <w:tcPr>
            <w:tcW w:w="4745" w:type="dxa"/>
          </w:tcPr>
          <w:p w:rsidR="001842C8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 :</w:t>
            </w:r>
          </w:p>
          <w:p w:rsidR="001842C8" w:rsidRPr="0020318A" w:rsidRDefault="001842C8" w:rsidP="001842C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Courrier :</w:t>
            </w:r>
          </w:p>
        </w:tc>
      </w:tr>
    </w:tbl>
    <w:p w:rsidR="001842C8" w:rsidRDefault="001842C8">
      <w:pPr>
        <w:rPr>
          <w:rFonts w:ascii="Arial" w:hAnsi="Arial" w:cs="Arial"/>
          <w:sz w:val="20"/>
          <w:szCs w:val="20"/>
        </w:rPr>
      </w:pPr>
    </w:p>
    <w:p w:rsidR="004F4A6D" w:rsidRDefault="004F4A6D">
      <w:pPr>
        <w:rPr>
          <w:rFonts w:ascii="Arial" w:hAnsi="Arial" w:cs="Arial"/>
          <w:sz w:val="20"/>
          <w:szCs w:val="20"/>
        </w:rPr>
      </w:pPr>
    </w:p>
    <w:p w:rsidR="001842C8" w:rsidRDefault="001842C8">
      <w:pPr>
        <w:rPr>
          <w:rFonts w:ascii="Arial" w:hAnsi="Arial" w:cs="Arial"/>
          <w:sz w:val="20"/>
          <w:szCs w:val="20"/>
        </w:rPr>
      </w:pPr>
    </w:p>
    <w:p w:rsidR="00282588" w:rsidRPr="00A03805" w:rsidRDefault="00386FC2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sz w:val="20"/>
          <w:szCs w:val="20"/>
        </w:rPr>
        <w:t>J’ai bien noté que l’inscription engage les stagiaires à être présents aux formations aux heures indiquées.</w:t>
      </w:r>
    </w:p>
    <w:p w:rsidR="00282588" w:rsidRPr="00A03805" w:rsidRDefault="00386FC2">
      <w:pPr>
        <w:rPr>
          <w:rFonts w:ascii="Arial" w:hAnsi="Arial" w:cs="Arial"/>
          <w:sz w:val="20"/>
          <w:szCs w:val="20"/>
        </w:rPr>
      </w:pPr>
      <w:r w:rsidRPr="00A03805">
        <w:rPr>
          <w:rFonts w:ascii="Arial" w:hAnsi="Arial" w:cs="Arial"/>
          <w:sz w:val="20"/>
          <w:szCs w:val="20"/>
        </w:rPr>
        <w:t xml:space="preserve">Date et cachet de la structure : </w:t>
      </w:r>
    </w:p>
    <w:sectPr w:rsidR="00282588" w:rsidRPr="00A03805" w:rsidSect="00B36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680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BE" w:rsidRDefault="00EC72BE">
      <w:pPr>
        <w:spacing w:after="0" w:line="240" w:lineRule="auto"/>
      </w:pPr>
      <w:r>
        <w:separator/>
      </w:r>
    </w:p>
  </w:endnote>
  <w:endnote w:type="continuationSeparator" w:id="0">
    <w:p w:rsidR="00EC72BE" w:rsidRDefault="00EC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ahoma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62" w:rsidRDefault="00EC06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040175"/>
      <w:docPartObj>
        <w:docPartGallery w:val="Page Numbers (Bottom of Page)"/>
        <w:docPartUnique/>
      </w:docPartObj>
    </w:sdtPr>
    <w:sdtEndPr/>
    <w:sdtContent>
      <w:p w:rsidR="004948E9" w:rsidRDefault="004948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6D">
          <w:rPr>
            <w:noProof/>
          </w:rPr>
          <w:t>1</w:t>
        </w:r>
        <w:r>
          <w:fldChar w:fldCharType="end"/>
        </w:r>
        <w:r w:rsidR="001842C8">
          <w:t>/1</w:t>
        </w:r>
      </w:p>
    </w:sdtContent>
  </w:sdt>
  <w:p w:rsidR="004948E9" w:rsidRDefault="00494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62" w:rsidRDefault="00EC06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BE" w:rsidRDefault="00EC72BE">
      <w:pPr>
        <w:spacing w:after="0" w:line="240" w:lineRule="auto"/>
      </w:pPr>
      <w:r>
        <w:separator/>
      </w:r>
    </w:p>
  </w:footnote>
  <w:footnote w:type="continuationSeparator" w:id="0">
    <w:p w:rsidR="00EC72BE" w:rsidRDefault="00EC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62" w:rsidRDefault="00EC06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62" w:rsidRDefault="00EC06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62" w:rsidRDefault="00EC06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8"/>
    <w:rsid w:val="00000CF0"/>
    <w:rsid w:val="0005393D"/>
    <w:rsid w:val="00082DD0"/>
    <w:rsid w:val="000C729F"/>
    <w:rsid w:val="000F76D9"/>
    <w:rsid w:val="001842C8"/>
    <w:rsid w:val="001A4A65"/>
    <w:rsid w:val="001F2FC3"/>
    <w:rsid w:val="0020318A"/>
    <w:rsid w:val="00203805"/>
    <w:rsid w:val="00221712"/>
    <w:rsid w:val="00240524"/>
    <w:rsid w:val="00250A8A"/>
    <w:rsid w:val="00257774"/>
    <w:rsid w:val="00282588"/>
    <w:rsid w:val="002A35A7"/>
    <w:rsid w:val="002B12BE"/>
    <w:rsid w:val="003136F3"/>
    <w:rsid w:val="00331859"/>
    <w:rsid w:val="0034123A"/>
    <w:rsid w:val="00370E0C"/>
    <w:rsid w:val="00374D30"/>
    <w:rsid w:val="00382EAE"/>
    <w:rsid w:val="003841AE"/>
    <w:rsid w:val="00384D4B"/>
    <w:rsid w:val="00386FC2"/>
    <w:rsid w:val="00392DEE"/>
    <w:rsid w:val="003D52E2"/>
    <w:rsid w:val="003F2B82"/>
    <w:rsid w:val="00417D0E"/>
    <w:rsid w:val="004266C1"/>
    <w:rsid w:val="004623D8"/>
    <w:rsid w:val="00475F54"/>
    <w:rsid w:val="0049257A"/>
    <w:rsid w:val="004948E9"/>
    <w:rsid w:val="004E17BD"/>
    <w:rsid w:val="004F4A6D"/>
    <w:rsid w:val="0054369A"/>
    <w:rsid w:val="005A551A"/>
    <w:rsid w:val="005C1142"/>
    <w:rsid w:val="005E7D77"/>
    <w:rsid w:val="006033DB"/>
    <w:rsid w:val="006144E1"/>
    <w:rsid w:val="00617E3A"/>
    <w:rsid w:val="00630CDF"/>
    <w:rsid w:val="00632FCC"/>
    <w:rsid w:val="00635986"/>
    <w:rsid w:val="006439F9"/>
    <w:rsid w:val="006C6F22"/>
    <w:rsid w:val="006C7E71"/>
    <w:rsid w:val="00707FDB"/>
    <w:rsid w:val="0076085C"/>
    <w:rsid w:val="007848E1"/>
    <w:rsid w:val="007B48DC"/>
    <w:rsid w:val="007D06C8"/>
    <w:rsid w:val="007F4B95"/>
    <w:rsid w:val="00801C8F"/>
    <w:rsid w:val="00830BDE"/>
    <w:rsid w:val="00863812"/>
    <w:rsid w:val="008B0D15"/>
    <w:rsid w:val="008C5CB9"/>
    <w:rsid w:val="008F5481"/>
    <w:rsid w:val="00942790"/>
    <w:rsid w:val="00945841"/>
    <w:rsid w:val="009D5A94"/>
    <w:rsid w:val="00A003EA"/>
    <w:rsid w:val="00A03805"/>
    <w:rsid w:val="00A20573"/>
    <w:rsid w:val="00A40B9D"/>
    <w:rsid w:val="00A7357D"/>
    <w:rsid w:val="00AA479A"/>
    <w:rsid w:val="00B32A3E"/>
    <w:rsid w:val="00B36575"/>
    <w:rsid w:val="00B54902"/>
    <w:rsid w:val="00B6050C"/>
    <w:rsid w:val="00B650C4"/>
    <w:rsid w:val="00B82D51"/>
    <w:rsid w:val="00BC017F"/>
    <w:rsid w:val="00BC0316"/>
    <w:rsid w:val="00BE301A"/>
    <w:rsid w:val="00C132AB"/>
    <w:rsid w:val="00C27FCA"/>
    <w:rsid w:val="00C35B96"/>
    <w:rsid w:val="00C3650F"/>
    <w:rsid w:val="00C508E9"/>
    <w:rsid w:val="00C90D28"/>
    <w:rsid w:val="00C93BC4"/>
    <w:rsid w:val="00CA329D"/>
    <w:rsid w:val="00CA3B0E"/>
    <w:rsid w:val="00CD3301"/>
    <w:rsid w:val="00D21019"/>
    <w:rsid w:val="00D50EDF"/>
    <w:rsid w:val="00D816DF"/>
    <w:rsid w:val="00DA2DC4"/>
    <w:rsid w:val="00E03E7F"/>
    <w:rsid w:val="00E13CAB"/>
    <w:rsid w:val="00E43F03"/>
    <w:rsid w:val="00E93EC2"/>
    <w:rsid w:val="00E973A0"/>
    <w:rsid w:val="00EA49C7"/>
    <w:rsid w:val="00EC0662"/>
    <w:rsid w:val="00EC573E"/>
    <w:rsid w:val="00EC72BE"/>
    <w:rsid w:val="00F23182"/>
    <w:rsid w:val="00F466BE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720"/>
  <w15:docId w15:val="{12542EA6-F981-4321-81C3-770F68A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qFormat/>
    <w:rsid w:val="007F596E"/>
    <w:rPr>
      <w:sz w:val="20"/>
    </w:rPr>
  </w:style>
  <w:style w:type="character" w:customStyle="1" w:styleId="ServiceInfoHeaderCar">
    <w:name w:val="Service Info Header Car"/>
    <w:basedOn w:val="Policepardfaut"/>
    <w:link w:val="ServiceInfoHeader"/>
    <w:qFormat/>
    <w:rsid w:val="007F596E"/>
    <w:rPr>
      <w:rFonts w:ascii="Arial" w:eastAsia="Arial" w:hAnsi="Arial" w:cs="Arial"/>
      <w:b/>
      <w:bCs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qFormat/>
    <w:rsid w:val="007F596E"/>
  </w:style>
  <w:style w:type="character" w:customStyle="1" w:styleId="En-tteCar">
    <w:name w:val="En-tête Car"/>
    <w:basedOn w:val="Policepardfaut"/>
    <w:uiPriority w:val="99"/>
    <w:qFormat/>
    <w:rsid w:val="007F596E"/>
  </w:style>
  <w:style w:type="character" w:customStyle="1" w:styleId="PieddepageCar">
    <w:name w:val="Pied de page Car"/>
    <w:basedOn w:val="Policepardfaut"/>
    <w:link w:val="Pieddepage"/>
    <w:uiPriority w:val="99"/>
    <w:qFormat/>
    <w:rsid w:val="007F596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7F596E"/>
    <w:pPr>
      <w:spacing w:after="0" w:line="276" w:lineRule="auto"/>
    </w:pPr>
    <w:rPr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F596E"/>
    <w:pPr>
      <w:tabs>
        <w:tab w:val="clear" w:pos="4536"/>
        <w:tab w:val="clear" w:pos="9072"/>
        <w:tab w:val="right" w:pos="9026"/>
      </w:tabs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En-tte">
    <w:name w:val="header"/>
    <w:basedOn w:val="Normal"/>
    <w:uiPriority w:val="99"/>
    <w:unhideWhenUsed/>
    <w:rsid w:val="007F596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F596E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F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2D5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9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93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9A26-C8E8-44FD-8395-61F42208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Bironneau</dc:creator>
  <dc:description/>
  <cp:lastModifiedBy>Kelly Kaliski</cp:lastModifiedBy>
  <cp:revision>5</cp:revision>
  <cp:lastPrinted>2025-04-29T12:43:00Z</cp:lastPrinted>
  <dcterms:created xsi:type="dcterms:W3CDTF">2025-04-29T12:35:00Z</dcterms:created>
  <dcterms:modified xsi:type="dcterms:W3CDTF">2025-04-29T12:43:00Z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