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C34AF" w14:textId="77777777" w:rsidR="00B1544E" w:rsidRDefault="00C14B43" w:rsidP="000E0770">
      <w:pPr>
        <w:spacing w:after="0"/>
        <w:jc w:val="both"/>
        <w:rPr>
          <w:rFonts w:ascii="Century Gothic" w:hAnsi="Century Gothic"/>
          <w:color w:val="FF0000"/>
          <w:sz w:val="20"/>
          <w:szCs w:val="24"/>
        </w:rPr>
      </w:pPr>
      <w:r>
        <w:rPr>
          <w:rFonts w:ascii="Century Gothic" w:hAnsi="Century Gothic"/>
          <w:noProof/>
          <w:color w:val="FF0000"/>
          <w:sz w:val="20"/>
          <w:szCs w:val="24"/>
          <w:lang w:eastAsia="fr-FR"/>
        </w:rPr>
        <w:drawing>
          <wp:anchor distT="0" distB="0" distL="114300" distR="114300" simplePos="0" relativeHeight="251668992" behindDoc="1" locked="0" layoutInCell="1" allowOverlap="1" wp14:anchorId="48D4C090" wp14:editId="24EC2769">
            <wp:simplePos x="0" y="0"/>
            <wp:positionH relativeFrom="column">
              <wp:posOffset>-948283</wp:posOffset>
            </wp:positionH>
            <wp:positionV relativeFrom="paragraph">
              <wp:posOffset>-296389</wp:posOffset>
            </wp:positionV>
            <wp:extent cx="7840769" cy="10730865"/>
            <wp:effectExtent l="0" t="0" r="825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ntete_oms 20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940" cy="1073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DD51A" w14:textId="77777777" w:rsidR="00B1544E" w:rsidRDefault="00B1544E" w:rsidP="000E0770">
      <w:pPr>
        <w:spacing w:after="0"/>
        <w:jc w:val="both"/>
        <w:rPr>
          <w:rFonts w:ascii="Century Gothic" w:hAnsi="Century Gothic"/>
          <w:color w:val="FF0000"/>
          <w:sz w:val="20"/>
          <w:szCs w:val="24"/>
        </w:rPr>
      </w:pPr>
    </w:p>
    <w:p w14:paraId="5034EA69" w14:textId="77777777" w:rsidR="00B1544E" w:rsidRPr="000D4AE2" w:rsidRDefault="00B1544E" w:rsidP="000E0770">
      <w:pPr>
        <w:spacing w:after="0"/>
        <w:jc w:val="both"/>
        <w:rPr>
          <w:rFonts w:ascii="Century Gothic" w:hAnsi="Century Gothic"/>
          <w:color w:val="FF0000"/>
          <w:szCs w:val="24"/>
        </w:rPr>
      </w:pPr>
    </w:p>
    <w:p w14:paraId="19119F2E" w14:textId="242C54E7" w:rsidR="00FA0500" w:rsidRPr="00C53671" w:rsidRDefault="00B74FCE" w:rsidP="000E0770">
      <w:pPr>
        <w:spacing w:after="0"/>
        <w:jc w:val="both"/>
        <w:rPr>
          <w:rFonts w:ascii="Century Gothic" w:hAnsi="Century Gothic"/>
          <w:sz w:val="24"/>
        </w:rPr>
      </w:pPr>
      <w:r w:rsidRPr="00C53671">
        <w:rPr>
          <w:rFonts w:ascii="Century Gothic" w:hAnsi="Century Gothic"/>
          <w:sz w:val="24"/>
        </w:rPr>
        <w:t>J</w:t>
      </w:r>
      <w:r w:rsidR="00FA0500" w:rsidRPr="00C53671">
        <w:rPr>
          <w:rFonts w:ascii="Century Gothic" w:hAnsi="Century Gothic"/>
          <w:sz w:val="24"/>
        </w:rPr>
        <w:t>C</w:t>
      </w:r>
      <w:r w:rsidR="00C714F8" w:rsidRPr="00C53671">
        <w:rPr>
          <w:rFonts w:ascii="Century Gothic" w:hAnsi="Century Gothic"/>
          <w:sz w:val="24"/>
        </w:rPr>
        <w:t>D</w:t>
      </w:r>
      <w:r w:rsidR="00D154ED" w:rsidRPr="00C53671">
        <w:rPr>
          <w:rFonts w:ascii="Century Gothic" w:hAnsi="Century Gothic"/>
          <w:sz w:val="24"/>
        </w:rPr>
        <w:t>/CV/CJ 2</w:t>
      </w:r>
      <w:r w:rsidR="00043B8F">
        <w:rPr>
          <w:rFonts w:ascii="Century Gothic" w:hAnsi="Century Gothic"/>
          <w:sz w:val="24"/>
        </w:rPr>
        <w:t>2.0</w:t>
      </w:r>
      <w:r w:rsidR="001B3DE4">
        <w:rPr>
          <w:rFonts w:ascii="Century Gothic" w:hAnsi="Century Gothic"/>
          <w:sz w:val="24"/>
        </w:rPr>
        <w:t>72</w:t>
      </w:r>
    </w:p>
    <w:p w14:paraId="541463CD" w14:textId="77777777" w:rsidR="00F476C7" w:rsidRPr="000D4AE2" w:rsidRDefault="00F476C7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2D45A33D" w14:textId="77777777" w:rsidR="00BD7C9C" w:rsidRPr="000D4AE2" w:rsidRDefault="00BD7C9C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639426FC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</w:p>
    <w:p w14:paraId="45A88ADB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</w:p>
    <w:p w14:paraId="6DE3D051" w14:textId="77777777" w:rsidR="00D34C93" w:rsidRDefault="00D34C93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</w:p>
    <w:p w14:paraId="57BBAEAF" w14:textId="77777777" w:rsidR="00D34C93" w:rsidRDefault="00D34C93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</w:p>
    <w:p w14:paraId="562941C5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  <w:r w:rsidRPr="000D4AE2">
        <w:rPr>
          <w:rFonts w:ascii="Century Gothic" w:hAnsi="Century Gothic"/>
          <w:b/>
          <w:sz w:val="24"/>
        </w:rPr>
        <w:t>Mesdames, Messieurs les responsables</w:t>
      </w:r>
    </w:p>
    <w:p w14:paraId="07CD0660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  <w:r w:rsidRPr="000D4AE2">
        <w:rPr>
          <w:rFonts w:ascii="Century Gothic" w:hAnsi="Century Gothic"/>
          <w:b/>
          <w:sz w:val="24"/>
        </w:rPr>
        <w:t>D’associations sportives</w:t>
      </w:r>
    </w:p>
    <w:p w14:paraId="5F7A4240" w14:textId="77777777" w:rsidR="00BD7C9C" w:rsidRPr="000D4AE2" w:rsidRDefault="00BD7C9C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704C85FC" w14:textId="77777777" w:rsidR="00BD7C9C" w:rsidRPr="000D4AE2" w:rsidRDefault="00BD7C9C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42BD1499" w14:textId="43E55FBA" w:rsidR="00AB4A50" w:rsidRPr="000D4AE2" w:rsidRDefault="003D20DE" w:rsidP="00B74FCE">
      <w:pPr>
        <w:tabs>
          <w:tab w:val="left" w:pos="4678"/>
        </w:tabs>
        <w:spacing w:after="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ab/>
      </w:r>
      <w:r w:rsidR="00B74FCE" w:rsidRPr="000D4AE2">
        <w:rPr>
          <w:rFonts w:ascii="Century Gothic" w:hAnsi="Century Gothic"/>
          <w:sz w:val="24"/>
        </w:rPr>
        <w:t>V</w:t>
      </w:r>
      <w:r w:rsidR="00F476C7" w:rsidRPr="000D4AE2">
        <w:rPr>
          <w:rFonts w:ascii="Century Gothic" w:hAnsi="Century Gothic"/>
          <w:sz w:val="24"/>
        </w:rPr>
        <w:t xml:space="preserve">illeneuve d’Ascq, le </w:t>
      </w:r>
      <w:r w:rsidR="001B3DE4">
        <w:rPr>
          <w:rFonts w:ascii="Century Gothic" w:hAnsi="Century Gothic"/>
          <w:sz w:val="24"/>
        </w:rPr>
        <w:t>30 août</w:t>
      </w:r>
      <w:r w:rsidR="00B36F72">
        <w:rPr>
          <w:rFonts w:ascii="Century Gothic" w:hAnsi="Century Gothic"/>
          <w:sz w:val="24"/>
        </w:rPr>
        <w:t xml:space="preserve"> </w:t>
      </w:r>
      <w:r w:rsidR="00043B8F">
        <w:rPr>
          <w:rFonts w:ascii="Century Gothic" w:hAnsi="Century Gothic"/>
          <w:sz w:val="24"/>
        </w:rPr>
        <w:t>2022</w:t>
      </w:r>
    </w:p>
    <w:p w14:paraId="6ACC1BC1" w14:textId="77777777" w:rsidR="00F476C7" w:rsidRPr="000D4AE2" w:rsidRDefault="00F476C7" w:rsidP="00F476C7">
      <w:pPr>
        <w:tabs>
          <w:tab w:val="left" w:pos="4536"/>
        </w:tabs>
        <w:spacing w:after="0"/>
        <w:jc w:val="both"/>
        <w:rPr>
          <w:rFonts w:ascii="Century Gothic" w:hAnsi="Century Gothic"/>
          <w:sz w:val="24"/>
        </w:rPr>
      </w:pPr>
    </w:p>
    <w:p w14:paraId="3351A3B7" w14:textId="77777777" w:rsidR="00F476C7" w:rsidRPr="000D4AE2" w:rsidRDefault="00F476C7" w:rsidP="00F476C7">
      <w:pPr>
        <w:tabs>
          <w:tab w:val="left" w:pos="4536"/>
        </w:tabs>
        <w:spacing w:after="0"/>
        <w:jc w:val="both"/>
        <w:rPr>
          <w:rFonts w:ascii="Century Gothic" w:hAnsi="Century Gothic"/>
          <w:sz w:val="24"/>
        </w:rPr>
      </w:pPr>
    </w:p>
    <w:p w14:paraId="5E026CD5" w14:textId="00371001" w:rsidR="00D439C2" w:rsidRPr="000D4AE2" w:rsidRDefault="00D439C2" w:rsidP="00D439C2">
      <w:pPr>
        <w:tabs>
          <w:tab w:val="left" w:pos="4536"/>
        </w:tabs>
        <w:spacing w:after="0"/>
        <w:jc w:val="both"/>
        <w:rPr>
          <w:rFonts w:ascii="Century Gothic" w:hAnsi="Century Gothic"/>
          <w:b/>
          <w:sz w:val="24"/>
        </w:rPr>
      </w:pPr>
      <w:r w:rsidRPr="000D4AE2">
        <w:rPr>
          <w:rFonts w:ascii="Century Gothic" w:hAnsi="Century Gothic"/>
          <w:sz w:val="24"/>
        </w:rPr>
        <w:t xml:space="preserve">Objet : </w:t>
      </w:r>
      <w:r w:rsidRPr="000D4AE2">
        <w:rPr>
          <w:rFonts w:ascii="Century Gothic" w:hAnsi="Century Gothic"/>
          <w:b/>
          <w:sz w:val="24"/>
        </w:rPr>
        <w:t xml:space="preserve">Formation PSC1 </w:t>
      </w:r>
      <w:r w:rsidR="001B3DE4">
        <w:rPr>
          <w:rFonts w:ascii="Century Gothic" w:hAnsi="Century Gothic"/>
          <w:b/>
          <w:sz w:val="24"/>
        </w:rPr>
        <w:t>août</w:t>
      </w:r>
      <w:r w:rsidR="00043B8F">
        <w:rPr>
          <w:rFonts w:ascii="Century Gothic" w:hAnsi="Century Gothic"/>
          <w:b/>
          <w:sz w:val="24"/>
        </w:rPr>
        <w:t xml:space="preserve"> 2022</w:t>
      </w:r>
    </w:p>
    <w:p w14:paraId="1E1620EA" w14:textId="77777777" w:rsidR="00593894" w:rsidRPr="000D4AE2" w:rsidRDefault="008427CE" w:rsidP="00B1544E">
      <w:pPr>
        <w:tabs>
          <w:tab w:val="left" w:pos="4820"/>
        </w:tabs>
        <w:spacing w:before="48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Madame, Monsieur,</w:t>
      </w:r>
    </w:p>
    <w:p w14:paraId="51F97C4F" w14:textId="0FED8C6D" w:rsidR="00ED55A0" w:rsidRPr="000D4AE2" w:rsidRDefault="005C6DCE" w:rsidP="00397B61">
      <w:pPr>
        <w:spacing w:before="3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L</w:t>
      </w:r>
      <w:r w:rsidR="005A7403" w:rsidRPr="000D4AE2">
        <w:rPr>
          <w:rFonts w:ascii="Century Gothic" w:hAnsi="Century Gothic"/>
          <w:sz w:val="24"/>
        </w:rPr>
        <w:t xml:space="preserve">e </w:t>
      </w:r>
      <w:r w:rsidR="00B1544E" w:rsidRPr="000D4AE2">
        <w:rPr>
          <w:rFonts w:ascii="Century Gothic" w:hAnsi="Century Gothic"/>
          <w:sz w:val="24"/>
        </w:rPr>
        <w:t>C</w:t>
      </w:r>
      <w:r w:rsidR="005A7403" w:rsidRPr="000D4AE2">
        <w:rPr>
          <w:rFonts w:ascii="Century Gothic" w:hAnsi="Century Gothic"/>
          <w:sz w:val="24"/>
        </w:rPr>
        <w:t xml:space="preserve">entre de Ressources de </w:t>
      </w:r>
      <w:r w:rsidR="000D4AE2" w:rsidRPr="000D4AE2">
        <w:rPr>
          <w:rFonts w:ascii="Century Gothic" w:hAnsi="Century Gothic"/>
          <w:sz w:val="24"/>
        </w:rPr>
        <w:t>l’OMS</w:t>
      </w:r>
      <w:r w:rsidR="00B1544E" w:rsidRPr="000D4AE2">
        <w:rPr>
          <w:rFonts w:ascii="Century Gothic" w:hAnsi="Century Gothic"/>
          <w:sz w:val="24"/>
        </w:rPr>
        <w:t xml:space="preserve"> </w:t>
      </w:r>
      <w:r w:rsidR="0081326F" w:rsidRPr="000D4AE2">
        <w:rPr>
          <w:rFonts w:ascii="Century Gothic" w:hAnsi="Century Gothic"/>
          <w:sz w:val="24"/>
        </w:rPr>
        <w:t>vous propose</w:t>
      </w:r>
      <w:r w:rsidR="008C0D40" w:rsidRPr="000D4AE2">
        <w:rPr>
          <w:rFonts w:ascii="Century Gothic" w:hAnsi="Century Gothic"/>
          <w:sz w:val="24"/>
        </w:rPr>
        <w:t xml:space="preserve"> avec le soutien de la ville</w:t>
      </w:r>
      <w:r w:rsidR="006C7ADF">
        <w:rPr>
          <w:rFonts w:ascii="Century Gothic" w:hAnsi="Century Gothic"/>
          <w:sz w:val="24"/>
        </w:rPr>
        <w:t xml:space="preserve"> et de l’ANS</w:t>
      </w:r>
      <w:r w:rsidR="008C0D40" w:rsidRPr="000D4AE2">
        <w:rPr>
          <w:rFonts w:ascii="Century Gothic" w:hAnsi="Century Gothic"/>
          <w:sz w:val="24"/>
        </w:rPr>
        <w:t xml:space="preserve"> </w:t>
      </w:r>
      <w:r w:rsidR="00ED55A0" w:rsidRPr="000D4AE2">
        <w:rPr>
          <w:rFonts w:ascii="Century Gothic" w:hAnsi="Century Gothic"/>
          <w:sz w:val="24"/>
        </w:rPr>
        <w:t>u</w:t>
      </w:r>
      <w:r w:rsidR="000D4AE2" w:rsidRPr="000D4AE2">
        <w:rPr>
          <w:rFonts w:ascii="Century Gothic" w:hAnsi="Century Gothic"/>
          <w:sz w:val="24"/>
        </w:rPr>
        <w:t xml:space="preserve">ne </w:t>
      </w:r>
      <w:r w:rsidR="005A7403" w:rsidRPr="000D4AE2">
        <w:rPr>
          <w:rFonts w:ascii="Century Gothic" w:hAnsi="Century Gothic"/>
          <w:sz w:val="24"/>
        </w:rPr>
        <w:t xml:space="preserve">session </w:t>
      </w:r>
      <w:r w:rsidR="00D439C2" w:rsidRPr="000D4AE2">
        <w:rPr>
          <w:rFonts w:ascii="Century Gothic" w:hAnsi="Century Gothic"/>
          <w:sz w:val="24"/>
        </w:rPr>
        <w:t>de formation</w:t>
      </w:r>
      <w:r w:rsidR="00B1544E" w:rsidRPr="000D4AE2">
        <w:rPr>
          <w:rFonts w:ascii="Century Gothic" w:hAnsi="Century Gothic"/>
          <w:sz w:val="24"/>
        </w:rPr>
        <w:t xml:space="preserve"> PSC1</w:t>
      </w:r>
      <w:r w:rsidR="00B37E92">
        <w:rPr>
          <w:rFonts w:ascii="Century Gothic" w:hAnsi="Century Gothic"/>
          <w:sz w:val="24"/>
        </w:rPr>
        <w:t>.</w:t>
      </w:r>
      <w:r w:rsidR="00191B74">
        <w:rPr>
          <w:rFonts w:ascii="Century Gothic" w:hAnsi="Century Gothic"/>
          <w:sz w:val="24"/>
        </w:rPr>
        <w:t xml:space="preserve"> En raison du nombre important de personnes intéressées, nous vous demandons une participation financière de </w:t>
      </w:r>
      <w:r w:rsidR="00C53671" w:rsidRPr="00C53671">
        <w:rPr>
          <w:rFonts w:ascii="Century Gothic" w:hAnsi="Century Gothic"/>
          <w:b/>
          <w:bCs/>
          <w:sz w:val="24"/>
        </w:rPr>
        <w:t>1</w:t>
      </w:r>
      <w:r w:rsidR="001428E5">
        <w:rPr>
          <w:rFonts w:ascii="Century Gothic" w:hAnsi="Century Gothic"/>
          <w:b/>
          <w:sz w:val="24"/>
        </w:rPr>
        <w:t>5</w:t>
      </w:r>
      <w:r w:rsidR="00191B74" w:rsidRPr="00DA1046">
        <w:rPr>
          <w:rFonts w:ascii="Century Gothic" w:hAnsi="Century Gothic"/>
          <w:b/>
          <w:sz w:val="24"/>
        </w:rPr>
        <w:t xml:space="preserve"> €</w:t>
      </w:r>
      <w:r w:rsidR="00191B74">
        <w:rPr>
          <w:rFonts w:ascii="Century Gothic" w:hAnsi="Century Gothic"/>
          <w:sz w:val="24"/>
        </w:rPr>
        <w:t xml:space="preserve"> par personne</w:t>
      </w:r>
      <w:r w:rsidR="00706B9B">
        <w:rPr>
          <w:rFonts w:ascii="Century Gothic" w:hAnsi="Century Gothic"/>
          <w:sz w:val="24"/>
        </w:rPr>
        <w:t xml:space="preserve"> (facture qui vous sera adressée à l’</w:t>
      </w:r>
      <w:r w:rsidR="00743809">
        <w:rPr>
          <w:rFonts w:ascii="Century Gothic" w:hAnsi="Century Gothic"/>
          <w:sz w:val="24"/>
        </w:rPr>
        <w:t>issue de la session</w:t>
      </w:r>
      <w:r w:rsidR="00706B9B">
        <w:rPr>
          <w:rFonts w:ascii="Century Gothic" w:hAnsi="Century Gothic"/>
          <w:sz w:val="24"/>
        </w:rPr>
        <w:t>)</w:t>
      </w:r>
      <w:r w:rsidR="00191B74">
        <w:rPr>
          <w:rFonts w:ascii="Century Gothic" w:hAnsi="Century Gothic"/>
          <w:sz w:val="24"/>
        </w:rPr>
        <w:t>.</w:t>
      </w:r>
    </w:p>
    <w:p w14:paraId="6B22D197" w14:textId="23A2BD30" w:rsidR="00436897" w:rsidRDefault="002E7401" w:rsidP="00ED55A0">
      <w:pPr>
        <w:pStyle w:val="NormalWeb"/>
        <w:spacing w:before="200" w:line="240" w:lineRule="auto"/>
        <w:ind w:firstLine="709"/>
        <w:jc w:val="both"/>
        <w:rPr>
          <w:rFonts w:ascii="Century Gothic" w:hAnsi="Century Gothic"/>
          <w:color w:val="auto"/>
          <w:sz w:val="24"/>
          <w:szCs w:val="22"/>
        </w:rPr>
      </w:pPr>
      <w:r w:rsidRPr="000D4AE2">
        <w:rPr>
          <w:rFonts w:ascii="Century Gothic" w:hAnsi="Century Gothic"/>
          <w:color w:val="auto"/>
          <w:sz w:val="24"/>
          <w:szCs w:val="22"/>
        </w:rPr>
        <w:t>Cette formation</w:t>
      </w:r>
      <w:r w:rsidR="00F11EDC">
        <w:rPr>
          <w:rFonts w:ascii="Century Gothic" w:hAnsi="Century Gothic"/>
          <w:color w:val="auto"/>
          <w:sz w:val="24"/>
          <w:szCs w:val="22"/>
        </w:rPr>
        <w:t xml:space="preserve">, </w:t>
      </w:r>
      <w:r w:rsidR="00436897">
        <w:rPr>
          <w:rFonts w:ascii="Century Gothic" w:hAnsi="Century Gothic"/>
          <w:color w:val="auto"/>
          <w:sz w:val="24"/>
          <w:szCs w:val="22"/>
        </w:rPr>
        <w:t xml:space="preserve">sera </w:t>
      </w:r>
      <w:r w:rsidR="0001441B" w:rsidRPr="000D4AE2">
        <w:rPr>
          <w:rFonts w:ascii="Century Gothic" w:hAnsi="Century Gothic"/>
          <w:color w:val="auto"/>
          <w:sz w:val="24"/>
          <w:szCs w:val="22"/>
        </w:rPr>
        <w:t>dispensée</w:t>
      </w:r>
      <w:r w:rsidR="00860231" w:rsidRPr="000D4AE2">
        <w:rPr>
          <w:rFonts w:ascii="Century Gothic" w:hAnsi="Century Gothic"/>
          <w:color w:val="auto"/>
          <w:sz w:val="24"/>
          <w:szCs w:val="22"/>
        </w:rPr>
        <w:t xml:space="preserve"> sur </w:t>
      </w:r>
      <w:r w:rsidR="00436897" w:rsidRPr="00436897">
        <w:rPr>
          <w:rFonts w:ascii="Century Gothic" w:hAnsi="Century Gothic"/>
          <w:b/>
          <w:color w:val="auto"/>
          <w:sz w:val="24"/>
          <w:szCs w:val="22"/>
        </w:rPr>
        <w:t>2</w:t>
      </w:r>
      <w:r w:rsidR="00436897">
        <w:rPr>
          <w:rFonts w:ascii="Century Gothic" w:hAnsi="Century Gothic"/>
          <w:color w:val="auto"/>
          <w:sz w:val="24"/>
          <w:szCs w:val="22"/>
        </w:rPr>
        <w:t xml:space="preserve"> </w:t>
      </w:r>
      <w:r w:rsidR="002026DB">
        <w:rPr>
          <w:rFonts w:ascii="Century Gothic" w:hAnsi="Century Gothic"/>
          <w:color w:val="auto"/>
          <w:sz w:val="24"/>
          <w:szCs w:val="22"/>
        </w:rPr>
        <w:t>soirées</w:t>
      </w:r>
      <w:r w:rsidR="0099503F">
        <w:rPr>
          <w:rFonts w:ascii="Century Gothic" w:hAnsi="Century Gothic"/>
          <w:color w:val="auto"/>
          <w:sz w:val="24"/>
          <w:szCs w:val="22"/>
        </w:rPr>
        <w:t>,</w:t>
      </w:r>
      <w:r w:rsidR="001428E5">
        <w:rPr>
          <w:rFonts w:ascii="Century Gothic" w:hAnsi="Century Gothic"/>
          <w:color w:val="auto"/>
          <w:sz w:val="24"/>
          <w:szCs w:val="22"/>
        </w:rPr>
        <w:t xml:space="preserve"> le</w:t>
      </w:r>
      <w:r w:rsidR="00DA1046">
        <w:rPr>
          <w:rFonts w:ascii="Century Gothic" w:hAnsi="Century Gothic"/>
          <w:color w:val="auto"/>
          <w:sz w:val="24"/>
          <w:szCs w:val="22"/>
        </w:rPr>
        <w:t xml:space="preserve"> </w:t>
      </w:r>
      <w:r w:rsidR="008674FB">
        <w:rPr>
          <w:rFonts w:ascii="Century Gothic" w:hAnsi="Century Gothic"/>
          <w:b/>
          <w:bCs/>
          <w:color w:val="auto"/>
          <w:sz w:val="24"/>
          <w:szCs w:val="22"/>
        </w:rPr>
        <w:t xml:space="preserve">lundi </w:t>
      </w:r>
      <w:r w:rsidR="001B3DE4">
        <w:rPr>
          <w:rFonts w:ascii="Century Gothic" w:hAnsi="Century Gothic"/>
          <w:b/>
          <w:bCs/>
          <w:color w:val="auto"/>
          <w:sz w:val="24"/>
          <w:szCs w:val="22"/>
        </w:rPr>
        <w:t>3</w:t>
      </w:r>
      <w:r w:rsidR="00C53671">
        <w:rPr>
          <w:rFonts w:ascii="Century Gothic" w:hAnsi="Century Gothic"/>
          <w:color w:val="auto"/>
          <w:sz w:val="24"/>
          <w:szCs w:val="22"/>
        </w:rPr>
        <w:t xml:space="preserve"> et </w:t>
      </w:r>
      <w:r w:rsidR="008674FB">
        <w:rPr>
          <w:rFonts w:ascii="Century Gothic" w:hAnsi="Century Gothic"/>
          <w:b/>
          <w:bCs/>
          <w:color w:val="auto"/>
          <w:sz w:val="24"/>
          <w:szCs w:val="22"/>
        </w:rPr>
        <w:t xml:space="preserve">le mardi </w:t>
      </w:r>
      <w:r w:rsidR="001B3DE4">
        <w:rPr>
          <w:rFonts w:ascii="Century Gothic" w:hAnsi="Century Gothic"/>
          <w:b/>
          <w:bCs/>
          <w:color w:val="auto"/>
          <w:sz w:val="24"/>
          <w:szCs w:val="22"/>
        </w:rPr>
        <w:t>4 octobre</w:t>
      </w:r>
      <w:r w:rsidR="00043B8F">
        <w:rPr>
          <w:rFonts w:ascii="Century Gothic" w:hAnsi="Century Gothic"/>
          <w:b/>
          <w:bCs/>
          <w:color w:val="auto"/>
          <w:sz w:val="24"/>
          <w:szCs w:val="22"/>
        </w:rPr>
        <w:t xml:space="preserve"> 2022 </w:t>
      </w:r>
      <w:r w:rsidR="00DA1046">
        <w:rPr>
          <w:rFonts w:ascii="Century Gothic" w:hAnsi="Century Gothic"/>
          <w:color w:val="auto"/>
          <w:sz w:val="24"/>
          <w:szCs w:val="22"/>
        </w:rPr>
        <w:t xml:space="preserve">de </w:t>
      </w:r>
      <w:r w:rsidR="00E6472A">
        <w:rPr>
          <w:rFonts w:ascii="Century Gothic" w:hAnsi="Century Gothic"/>
          <w:b/>
          <w:color w:val="auto"/>
          <w:sz w:val="24"/>
          <w:szCs w:val="22"/>
        </w:rPr>
        <w:t>18h30 à 22</w:t>
      </w:r>
      <w:r w:rsidR="00DA1046" w:rsidRPr="008425F8">
        <w:rPr>
          <w:rFonts w:ascii="Century Gothic" w:hAnsi="Century Gothic"/>
          <w:b/>
          <w:color w:val="auto"/>
          <w:sz w:val="24"/>
          <w:szCs w:val="22"/>
        </w:rPr>
        <w:t>h</w:t>
      </w:r>
      <w:r w:rsidR="00436897">
        <w:rPr>
          <w:rFonts w:ascii="Century Gothic" w:hAnsi="Century Gothic"/>
          <w:b/>
          <w:color w:val="auto"/>
          <w:sz w:val="24"/>
          <w:szCs w:val="22"/>
        </w:rPr>
        <w:t xml:space="preserve"> </w:t>
      </w:r>
      <w:r w:rsidR="00436897" w:rsidRPr="00436897">
        <w:rPr>
          <w:rFonts w:ascii="Century Gothic" w:hAnsi="Century Gothic"/>
          <w:color w:val="auto"/>
          <w:sz w:val="24"/>
          <w:szCs w:val="22"/>
        </w:rPr>
        <w:t xml:space="preserve">dans les locaux </w:t>
      </w:r>
      <w:r w:rsidR="00C53671">
        <w:rPr>
          <w:rFonts w:ascii="Century Gothic" w:hAnsi="Century Gothic"/>
          <w:color w:val="auto"/>
          <w:sz w:val="24"/>
          <w:szCs w:val="22"/>
        </w:rPr>
        <w:t xml:space="preserve">de l’OMS, Ferme </w:t>
      </w:r>
      <w:proofErr w:type="spellStart"/>
      <w:r w:rsidR="00C53671">
        <w:rPr>
          <w:rFonts w:ascii="Century Gothic" w:hAnsi="Century Gothic"/>
          <w:color w:val="auto"/>
          <w:sz w:val="24"/>
          <w:szCs w:val="22"/>
        </w:rPr>
        <w:t>Dupire</w:t>
      </w:r>
      <w:proofErr w:type="spellEnd"/>
      <w:r w:rsidR="00C53671">
        <w:rPr>
          <w:rFonts w:ascii="Century Gothic" w:hAnsi="Century Gothic"/>
          <w:color w:val="auto"/>
          <w:sz w:val="24"/>
          <w:szCs w:val="22"/>
        </w:rPr>
        <w:t xml:space="preserve">, 80 rue Yves </w:t>
      </w:r>
      <w:proofErr w:type="spellStart"/>
      <w:r w:rsidR="00C53671">
        <w:rPr>
          <w:rFonts w:ascii="Century Gothic" w:hAnsi="Century Gothic"/>
          <w:color w:val="auto"/>
          <w:sz w:val="24"/>
          <w:szCs w:val="22"/>
        </w:rPr>
        <w:t>Decugis</w:t>
      </w:r>
      <w:proofErr w:type="spellEnd"/>
      <w:r w:rsidR="00C53671">
        <w:rPr>
          <w:rFonts w:ascii="Century Gothic" w:hAnsi="Century Gothic"/>
          <w:color w:val="auto"/>
          <w:sz w:val="24"/>
          <w:szCs w:val="22"/>
        </w:rPr>
        <w:t xml:space="preserve"> à Villeneuve d’Ascq.</w:t>
      </w:r>
    </w:p>
    <w:p w14:paraId="31CF8777" w14:textId="11965335" w:rsidR="001E6C2B" w:rsidRPr="002327CF" w:rsidRDefault="003D20DE" w:rsidP="00ED55A0">
      <w:pPr>
        <w:pStyle w:val="NormalWeb"/>
        <w:spacing w:before="200" w:line="240" w:lineRule="auto"/>
        <w:ind w:firstLine="709"/>
        <w:jc w:val="both"/>
        <w:rPr>
          <w:rFonts w:ascii="Century Gothic" w:hAnsi="Century Gothic"/>
          <w:b/>
          <w:color w:val="auto"/>
          <w:sz w:val="24"/>
          <w:szCs w:val="22"/>
        </w:rPr>
      </w:pPr>
      <w:r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>Cette session</w:t>
      </w:r>
      <w:r w:rsidR="007C747C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 </w:t>
      </w:r>
      <w:r w:rsidR="00ED55A0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est ouverte </w:t>
      </w:r>
      <w:r w:rsidR="002327CF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en priorité </w:t>
      </w:r>
      <w:r w:rsidR="00ED55A0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à toute personne licenciée au club, âgée d’au </w:t>
      </w:r>
      <w:r w:rsidR="001B3DED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>minimum 15</w:t>
      </w:r>
      <w:r w:rsidR="00ED55A0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 ans</w:t>
      </w:r>
      <w:r w:rsidR="002327CF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 </w:t>
      </w:r>
      <w:r w:rsidR="00C83942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inscrite à une formation </w:t>
      </w:r>
      <w:r w:rsidR="002327CF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>en vue de l’obtention d’un diplôme.</w:t>
      </w:r>
      <w:r w:rsidR="00ED55A0" w:rsidRPr="002327CF">
        <w:rPr>
          <w:rFonts w:ascii="Century Gothic" w:hAnsi="Century Gothic"/>
          <w:b/>
          <w:color w:val="auto"/>
          <w:sz w:val="24"/>
          <w:szCs w:val="22"/>
        </w:rPr>
        <w:t xml:space="preserve"> </w:t>
      </w:r>
    </w:p>
    <w:p w14:paraId="018CB295" w14:textId="3A358EC5" w:rsidR="00ED55A0" w:rsidRPr="001B3DED" w:rsidRDefault="008674FB" w:rsidP="00ED55A0">
      <w:pPr>
        <w:pStyle w:val="NormalWeb"/>
        <w:spacing w:before="200" w:line="240" w:lineRule="auto"/>
        <w:ind w:firstLine="709"/>
        <w:jc w:val="both"/>
        <w:rPr>
          <w:rFonts w:ascii="Century Gothic" w:hAnsi="Century Gothic"/>
          <w:color w:val="auto"/>
          <w:sz w:val="24"/>
          <w:szCs w:val="22"/>
        </w:rPr>
      </w:pPr>
      <w:r>
        <w:rPr>
          <w:rFonts w:ascii="Century Gothic" w:hAnsi="Century Gothic"/>
          <w:color w:val="auto"/>
          <w:sz w:val="24"/>
          <w:szCs w:val="22"/>
        </w:rPr>
        <w:t xml:space="preserve">Toute annulation moins de 72 heures avant le début de la formation ou absence à la formation donnera lieu à une facturation de l’intégralité du prix de la formation soit </w:t>
      </w:r>
      <w:r w:rsidRPr="008674FB">
        <w:rPr>
          <w:rFonts w:ascii="Century Gothic" w:hAnsi="Century Gothic"/>
          <w:b/>
          <w:bCs/>
          <w:color w:val="auto"/>
          <w:sz w:val="24"/>
          <w:szCs w:val="22"/>
        </w:rPr>
        <w:t>42 €</w:t>
      </w:r>
      <w:r>
        <w:rPr>
          <w:rFonts w:ascii="Century Gothic" w:hAnsi="Century Gothic"/>
          <w:color w:val="auto"/>
          <w:sz w:val="24"/>
          <w:szCs w:val="22"/>
        </w:rPr>
        <w:t>.</w:t>
      </w:r>
    </w:p>
    <w:p w14:paraId="3A53DFFA" w14:textId="76C77074" w:rsidR="00043B8F" w:rsidRDefault="0031262D" w:rsidP="0031262D">
      <w:pPr>
        <w:spacing w:before="200" w:after="0"/>
        <w:ind w:firstLine="708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L</w:t>
      </w:r>
      <w:r w:rsidR="0001441B" w:rsidRPr="000D4AE2">
        <w:rPr>
          <w:rFonts w:ascii="Century Gothic" w:hAnsi="Century Gothic"/>
          <w:sz w:val="24"/>
        </w:rPr>
        <w:t>e</w:t>
      </w:r>
      <w:r w:rsidR="008427CE" w:rsidRPr="000D4AE2">
        <w:rPr>
          <w:rFonts w:ascii="Century Gothic" w:hAnsi="Century Gothic"/>
          <w:sz w:val="24"/>
        </w:rPr>
        <w:t xml:space="preserve"> bulletin d’</w:t>
      </w:r>
      <w:r w:rsidR="0001441B" w:rsidRPr="000D4AE2">
        <w:rPr>
          <w:rFonts w:ascii="Century Gothic" w:hAnsi="Century Gothic"/>
          <w:sz w:val="24"/>
        </w:rPr>
        <w:t xml:space="preserve">inscription </w:t>
      </w:r>
      <w:r w:rsidRPr="000D4AE2">
        <w:rPr>
          <w:rFonts w:ascii="Century Gothic" w:hAnsi="Century Gothic"/>
          <w:sz w:val="24"/>
        </w:rPr>
        <w:t>doit nous parvenir</w:t>
      </w:r>
      <w:r w:rsidR="008427CE" w:rsidRPr="000D4AE2">
        <w:rPr>
          <w:rFonts w:ascii="Century Gothic" w:hAnsi="Century Gothic"/>
          <w:sz w:val="24"/>
        </w:rPr>
        <w:t xml:space="preserve"> </w:t>
      </w:r>
      <w:r w:rsidR="008427CE" w:rsidRPr="00B37E92">
        <w:rPr>
          <w:rFonts w:ascii="Century Gothic" w:hAnsi="Century Gothic"/>
          <w:sz w:val="24"/>
        </w:rPr>
        <w:t>au plus tard</w:t>
      </w:r>
      <w:r w:rsidR="0001441B" w:rsidRPr="00B37E92">
        <w:rPr>
          <w:rFonts w:ascii="Century Gothic" w:hAnsi="Century Gothic"/>
          <w:sz w:val="24"/>
        </w:rPr>
        <w:t xml:space="preserve"> pour</w:t>
      </w:r>
      <w:r w:rsidR="008427CE" w:rsidRPr="00B37E92">
        <w:rPr>
          <w:rFonts w:ascii="Century Gothic" w:hAnsi="Century Gothic"/>
          <w:sz w:val="24"/>
        </w:rPr>
        <w:t xml:space="preserve"> </w:t>
      </w:r>
      <w:r w:rsidR="00F37EE4" w:rsidRPr="00B37E92">
        <w:rPr>
          <w:rFonts w:ascii="Century Gothic" w:hAnsi="Century Gothic"/>
          <w:sz w:val="24"/>
        </w:rPr>
        <w:t>le</w:t>
      </w:r>
      <w:r w:rsidR="00F37EE4" w:rsidRPr="000D4AE2">
        <w:rPr>
          <w:rFonts w:ascii="Century Gothic" w:hAnsi="Century Gothic"/>
          <w:b/>
          <w:sz w:val="24"/>
        </w:rPr>
        <w:t xml:space="preserve"> </w:t>
      </w:r>
      <w:r w:rsidR="008674FB">
        <w:rPr>
          <w:rFonts w:ascii="Century Gothic" w:hAnsi="Century Gothic"/>
          <w:b/>
          <w:sz w:val="24"/>
        </w:rPr>
        <w:t xml:space="preserve">mercredi </w:t>
      </w:r>
      <w:r w:rsidR="001B3DE4">
        <w:rPr>
          <w:rFonts w:ascii="Century Gothic" w:hAnsi="Century Gothic"/>
          <w:b/>
          <w:sz w:val="24"/>
        </w:rPr>
        <w:t>28 septembre</w:t>
      </w:r>
      <w:r w:rsidR="00043B8F">
        <w:rPr>
          <w:rFonts w:ascii="Century Gothic" w:hAnsi="Century Gothic"/>
          <w:b/>
          <w:sz w:val="24"/>
        </w:rPr>
        <w:t xml:space="preserve"> 2022</w:t>
      </w:r>
      <w:r w:rsidR="008425F8">
        <w:rPr>
          <w:rFonts w:ascii="Century Gothic" w:hAnsi="Century Gothic"/>
          <w:b/>
          <w:sz w:val="24"/>
        </w:rPr>
        <w:t xml:space="preserve"> </w:t>
      </w:r>
      <w:r w:rsidR="00BB1A6C" w:rsidRPr="000D4AE2">
        <w:rPr>
          <w:rFonts w:ascii="Century Gothic" w:hAnsi="Century Gothic"/>
          <w:sz w:val="24"/>
        </w:rPr>
        <w:t>par courrier ou par</w:t>
      </w:r>
      <w:r w:rsidR="006907DA" w:rsidRPr="000D4AE2">
        <w:rPr>
          <w:rFonts w:ascii="Century Gothic" w:hAnsi="Century Gothic"/>
          <w:sz w:val="24"/>
        </w:rPr>
        <w:t xml:space="preserve"> mail</w:t>
      </w:r>
      <w:r w:rsidR="00EF1527" w:rsidRPr="000D4AE2">
        <w:rPr>
          <w:rFonts w:ascii="Century Gothic" w:hAnsi="Century Gothic"/>
          <w:sz w:val="24"/>
        </w:rPr>
        <w:t xml:space="preserve"> à</w:t>
      </w:r>
      <w:r w:rsidR="00BB1A6C" w:rsidRPr="000D4AE2">
        <w:rPr>
          <w:rFonts w:ascii="Century Gothic" w:hAnsi="Century Gothic"/>
          <w:sz w:val="24"/>
        </w:rPr>
        <w:t> :</w:t>
      </w:r>
      <w:r w:rsidR="00043B8F">
        <w:t xml:space="preserve"> </w:t>
      </w:r>
      <w:hyperlink r:id="rId9" w:history="1">
        <w:r w:rsidR="00043B8F" w:rsidRPr="00EC158A">
          <w:rPr>
            <w:rStyle w:val="Lienhypertexte"/>
            <w:rFonts w:ascii="Century Gothic" w:hAnsi="Century Gothic"/>
            <w:sz w:val="24"/>
            <w:szCs w:val="24"/>
          </w:rPr>
          <w:t>secretariat@omsvdascq</w:t>
        </w:r>
        <w:r w:rsidR="00043B8F" w:rsidRPr="00EC158A">
          <w:rPr>
            <w:rStyle w:val="Lienhypertexte"/>
            <w:rFonts w:ascii="Century Gothic" w:hAnsi="Century Gothic"/>
            <w:sz w:val="24"/>
          </w:rPr>
          <w:t>.fr</w:t>
        </w:r>
      </w:hyperlink>
    </w:p>
    <w:p w14:paraId="0C9E91F2" w14:textId="6C51FECE" w:rsidR="00B1544E" w:rsidRPr="000D4AE2" w:rsidRDefault="00B1544E" w:rsidP="00397B61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Espérant répondre à votre attente,</w:t>
      </w:r>
    </w:p>
    <w:p w14:paraId="3A51A52D" w14:textId="77777777" w:rsidR="003565C4" w:rsidRPr="000D4AE2" w:rsidRDefault="008427CE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Recevez, Madame, Monsieur, nos salutations sportives</w:t>
      </w:r>
      <w:r w:rsidR="00860231" w:rsidRPr="000D4AE2">
        <w:rPr>
          <w:rFonts w:ascii="Century Gothic" w:hAnsi="Century Gothic"/>
          <w:sz w:val="24"/>
        </w:rPr>
        <w:t>.</w:t>
      </w:r>
    </w:p>
    <w:p w14:paraId="693A90A4" w14:textId="77777777" w:rsidR="003565C4" w:rsidRPr="000D4AE2" w:rsidRDefault="00C3450B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noProof/>
          <w:sz w:val="24"/>
          <w:lang w:eastAsia="fr-FR"/>
        </w:rPr>
        <w:drawing>
          <wp:anchor distT="0" distB="0" distL="114300" distR="114300" simplePos="0" relativeHeight="251646464" behindDoc="0" locked="0" layoutInCell="1" allowOverlap="1" wp14:anchorId="12B0AB7B" wp14:editId="1EAF5A56">
            <wp:simplePos x="0" y="0"/>
            <wp:positionH relativeFrom="column">
              <wp:posOffset>3321794</wp:posOffset>
            </wp:positionH>
            <wp:positionV relativeFrom="paragraph">
              <wp:posOffset>263759</wp:posOffset>
            </wp:positionV>
            <wp:extent cx="2622430" cy="1214449"/>
            <wp:effectExtent l="0" t="0" r="6985" b="5080"/>
            <wp:wrapNone/>
            <wp:docPr id="17" name="Image 7" descr="Signature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gnatureJ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58" cy="121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BCB48" w14:textId="77777777" w:rsidR="003565C4" w:rsidRPr="000D4AE2" w:rsidRDefault="003565C4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</w:p>
    <w:p w14:paraId="53424B9E" w14:textId="77777777" w:rsidR="003565C4" w:rsidRPr="000D4AE2" w:rsidRDefault="00131954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 xml:space="preserve">               </w:t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  <w:t xml:space="preserve">     </w:t>
      </w:r>
    </w:p>
    <w:p w14:paraId="315BCAA9" w14:textId="77777777" w:rsidR="003565C4" w:rsidRPr="000D4AE2" w:rsidRDefault="003565C4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</w:p>
    <w:p w14:paraId="297A7C34" w14:textId="77777777" w:rsidR="00023FE7" w:rsidRPr="000D4AE2" w:rsidRDefault="003565C4" w:rsidP="003565C4">
      <w:pPr>
        <w:spacing w:before="200" w:after="0"/>
        <w:ind w:left="4963"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 xml:space="preserve">    </w:t>
      </w:r>
      <w:r w:rsidR="00023FE7" w:rsidRPr="000D4AE2">
        <w:rPr>
          <w:rFonts w:ascii="Century Gothic" w:hAnsi="Century Gothic"/>
          <w:sz w:val="24"/>
        </w:rPr>
        <w:t>Jean-Claude DUCROCQ</w:t>
      </w:r>
    </w:p>
    <w:p w14:paraId="5AFBA351" w14:textId="77777777" w:rsidR="00D439C2" w:rsidRPr="000D4AE2" w:rsidRDefault="00D439C2" w:rsidP="00D439C2">
      <w:pPr>
        <w:tabs>
          <w:tab w:val="left" w:pos="4536"/>
        </w:tabs>
        <w:spacing w:after="0"/>
        <w:ind w:left="4961"/>
        <w:jc w:val="center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Président de l’OMS</w:t>
      </w:r>
    </w:p>
    <w:p w14:paraId="1C6D7F80" w14:textId="0F06C605" w:rsidR="00C53671" w:rsidRDefault="008F7612" w:rsidP="00246B1B">
      <w:pPr>
        <w:pStyle w:val="Titre1"/>
        <w:spacing w:after="240"/>
        <w:jc w:val="center"/>
        <w:rPr>
          <w:rFonts w:ascii="Euphemia" w:hAnsi="Euphemia"/>
          <w:bCs w:val="0"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11E77A19" wp14:editId="2165C41A">
            <wp:simplePos x="0" y="0"/>
            <wp:positionH relativeFrom="column">
              <wp:posOffset>1732915</wp:posOffset>
            </wp:positionH>
            <wp:positionV relativeFrom="paragraph">
              <wp:posOffset>5716</wp:posOffset>
            </wp:positionV>
            <wp:extent cx="1914525" cy="788538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430" cy="80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071437FD" wp14:editId="6C10C07A">
            <wp:simplePos x="0" y="0"/>
            <wp:positionH relativeFrom="column">
              <wp:posOffset>4047491</wp:posOffset>
            </wp:positionH>
            <wp:positionV relativeFrom="paragraph">
              <wp:posOffset>-3809</wp:posOffset>
            </wp:positionV>
            <wp:extent cx="762000" cy="63506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3" cy="6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hAnsi="Euphemia"/>
          <w:bCs w:val="0"/>
          <w:iCs/>
          <w:noProof/>
          <w:sz w:val="36"/>
          <w:szCs w:val="36"/>
          <w:lang w:eastAsia="fr-FR"/>
        </w:rPr>
        <w:t xml:space="preserve"> </w:t>
      </w:r>
      <w:r w:rsidR="00C53671">
        <w:rPr>
          <w:rFonts w:ascii="Euphemia" w:hAnsi="Euphemia"/>
          <w:bCs w:val="0"/>
          <w:iCs/>
          <w:noProof/>
          <w:sz w:val="36"/>
          <w:szCs w:val="36"/>
          <w:lang w:eastAsia="fr-FR"/>
        </w:rPr>
        <w:drawing>
          <wp:anchor distT="0" distB="0" distL="114300" distR="114300" simplePos="0" relativeHeight="251670016" behindDoc="0" locked="0" layoutInCell="1" allowOverlap="1" wp14:anchorId="4829681D" wp14:editId="69E3426C">
            <wp:simplePos x="0" y="0"/>
            <wp:positionH relativeFrom="column">
              <wp:posOffset>5324476</wp:posOffset>
            </wp:positionH>
            <wp:positionV relativeFrom="paragraph">
              <wp:posOffset>5715</wp:posOffset>
            </wp:positionV>
            <wp:extent cx="911860" cy="911860"/>
            <wp:effectExtent l="0" t="0" r="2540" b="254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A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71" cy="912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671" w:rsidRPr="00426E32">
        <w:rPr>
          <w:noProof/>
          <w:sz w:val="20"/>
          <w:lang w:eastAsia="fr-FR"/>
        </w:rPr>
        <w:drawing>
          <wp:anchor distT="0" distB="0" distL="114300" distR="114300" simplePos="0" relativeHeight="251647488" behindDoc="1" locked="0" layoutInCell="1" allowOverlap="1" wp14:anchorId="4F75CD88" wp14:editId="2AF2AD5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139190" cy="781050"/>
            <wp:effectExtent l="0" t="0" r="0" b="0"/>
            <wp:wrapThrough wrapText="bothSides">
              <wp:wrapPolygon edited="0">
                <wp:start x="10836" y="1580"/>
                <wp:lineTo x="3251" y="2634"/>
                <wp:lineTo x="722" y="4741"/>
                <wp:lineTo x="722" y="16332"/>
                <wp:lineTo x="1445" y="18966"/>
                <wp:lineTo x="3612" y="20020"/>
                <wp:lineTo x="17699" y="20020"/>
                <wp:lineTo x="19505" y="18966"/>
                <wp:lineTo x="20589" y="14751"/>
                <wp:lineTo x="20950" y="5795"/>
                <wp:lineTo x="18421" y="2634"/>
                <wp:lineTo x="13365" y="1580"/>
                <wp:lineTo x="10836" y="1580"/>
              </wp:wrapPolygon>
            </wp:wrapThrough>
            <wp:docPr id="18" name="Image 18" descr="Logo_OMS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_OMS_2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4EE45" w14:textId="215C1BCF" w:rsidR="00C53671" w:rsidRDefault="00C53671" w:rsidP="00246B1B">
      <w:pPr>
        <w:pStyle w:val="Titre1"/>
        <w:spacing w:after="240"/>
        <w:jc w:val="center"/>
        <w:rPr>
          <w:rFonts w:ascii="Euphemia" w:hAnsi="Euphemia"/>
          <w:bCs w:val="0"/>
          <w:iCs/>
          <w:sz w:val="36"/>
          <w:szCs w:val="36"/>
        </w:rPr>
      </w:pPr>
    </w:p>
    <w:p w14:paraId="02B53EC2" w14:textId="20AB8907" w:rsidR="00070947" w:rsidRDefault="003D4B02" w:rsidP="00246B1B">
      <w:pPr>
        <w:pStyle w:val="Titre1"/>
        <w:spacing w:after="240"/>
        <w:jc w:val="center"/>
        <w:rPr>
          <w:rFonts w:ascii="Euphemia" w:hAnsi="Euphemia"/>
          <w:bCs w:val="0"/>
          <w:i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C7D5F1" wp14:editId="56C6630F">
                <wp:simplePos x="0" y="0"/>
                <wp:positionH relativeFrom="margin">
                  <wp:posOffset>4095115</wp:posOffset>
                </wp:positionH>
                <wp:positionV relativeFrom="paragraph">
                  <wp:posOffset>443231</wp:posOffset>
                </wp:positionV>
                <wp:extent cx="2192020" cy="255270"/>
                <wp:effectExtent l="0" t="0" r="17780" b="11430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255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AFC49" id="AutoShape 26" o:spid="_x0000_s1026" style="position:absolute;margin-left:322.45pt;margin-top:34.9pt;width:172.6pt;height:20.1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B6MQIAAGIEAAAOAAAAZHJzL2Uyb0RvYy54bWysVFFv0zAQfkfiP1h+Z2nC2rGo6TQ2ipAG&#10;TAx+gGs7jcHxmbPbdPx6zk47WuAJkUjWOXf3+e77zplf7XrLthqDAdfw8mzCmXYSlHHrhn/5vHzx&#10;irMQhVPCgtMNf9SBXy2eP5sPvtYVdGCVRkYgLtSDb3gXo6+LIshO9yKcgdeOnC1gLyJtcV0oFAOh&#10;97aoJpNZMQAqjyB1CPT1dnTyRcZvWy3jx7YNOjLbcKot5hXzukprsZiLeo3Cd0buyxD/UEUvjKND&#10;n6BuRRRsg+YPqN5IhABtPJPQF9C2RurcA3VTTn7r5qETXudeiJzgn2gK/w9WftjeIzOKtHvJmRM9&#10;aXS9iZCPZtUsETT4UFPcg7/H1GLwdyC/BebgphNura8RYei0UFRWmeKLk4S0CZTKVsN7UAQvCD5z&#10;tWuxT4DEAttlSR6fJNG7yCR9rMrLalKRcpJ81XRaXWTNClEfsj2G+FZDz5LRcISNU59I93yE2N6F&#10;mHVR++aE+spZ21tSeSssK2ez2UUuWtT7YMI+YOZ2wRq1NNbmDa5XNxYZpTb89TK9++RwHGYdGxp+&#10;Oa2muYoTXziGWObnbxC5jzydido3TmU7CmNHm6q0bs91oneUaQXqkahGGAedLiYZHeAPzgYa8oaH&#10;7xuBmjP7zpFcl+X5eboVeXM+vUhE47FndewRThJUwyNno3kTx5u08WjWHZ1U5nYdpAlqTTzMwljV&#10;vlgaZLJObsrxPkf9+jUsfgIAAP//AwBQSwMEFAAGAAgAAAAhAFTdUZ7eAAAACgEAAA8AAABkcnMv&#10;ZG93bnJldi54bWxMj0FOwzAQRfdI3MEaJHbUDqpaEuJUiAoJgbpo4QBu7MZR7XFku0ng9Awr2M1o&#10;nv68X29m79hoYuoDSigWApjBNugeOwmfHy93D8BSVqiVC2gkfJkEm+b6qlaVDhPuzXjIHaMQTJWS&#10;YHMeKs5Ta41XaREGg3Q7hehVpjV2XEc1Ubh3/F6IFfeqR/pg1WCerWnPh4uXMGHQr9v3793adbh7&#10;y3Ee11sr5e3N/PQILJs5/8Hwq0/q0JDTMVxQJ+YkrJbLklAaSqpAQFmKAtiRyEII4E3N/1dofgAA&#10;AP//AwBQSwECLQAUAAYACAAAACEAtoM4kv4AAADhAQAAEwAAAAAAAAAAAAAAAAAAAAAAW0NvbnRl&#10;bnRfVHlwZXNdLnhtbFBLAQItABQABgAIAAAAIQA4/SH/1gAAAJQBAAALAAAAAAAAAAAAAAAAAC8B&#10;AABfcmVscy8ucmVsc1BLAQItABQABgAIAAAAIQBytOB6MQIAAGIEAAAOAAAAAAAAAAAAAAAAAC4C&#10;AABkcnMvZTJvRG9jLnhtbFBLAQItABQABgAIAAAAIQBU3VGe3gAAAAoBAAAPAAAAAAAAAAAAAAAA&#10;AIsEAABkcnMvZG93bnJldi54bWxQSwUGAAAAAAQABADzAAAAlgUAAAAA&#10;" fillcolor="#bfbfbf" strokecolor="white">
                <w10:wrap anchorx="margin"/>
              </v:roundrect>
            </w:pict>
          </mc:Fallback>
        </mc:AlternateContent>
      </w:r>
      <w:r w:rsidR="00070947" w:rsidRPr="00563B6F">
        <w:rPr>
          <w:rFonts w:ascii="Euphemia" w:hAnsi="Euphemia"/>
          <w:bCs w:val="0"/>
          <w:iCs/>
          <w:sz w:val="36"/>
          <w:szCs w:val="36"/>
        </w:rPr>
        <w:t>Bulletin d’inscription PSC1</w:t>
      </w:r>
    </w:p>
    <w:p w14:paraId="6C33962B" w14:textId="4704DD53" w:rsidR="00070947" w:rsidRPr="00C53671" w:rsidRDefault="00C53671" w:rsidP="00070947">
      <w:pPr>
        <w:pStyle w:val="NormalWeb"/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8B3487" wp14:editId="78A3FA6C">
                <wp:simplePos x="0" y="0"/>
                <wp:positionH relativeFrom="column">
                  <wp:posOffset>1115060</wp:posOffset>
                </wp:positionH>
                <wp:positionV relativeFrom="paragraph">
                  <wp:posOffset>12065</wp:posOffset>
                </wp:positionV>
                <wp:extent cx="1704975" cy="258445"/>
                <wp:effectExtent l="0" t="0" r="28575" b="27305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3BCBE4" w14:textId="77777777" w:rsidR="00070947" w:rsidRDefault="00070947" w:rsidP="000709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8B3487" id="AutoShape 24" o:spid="_x0000_s1026" style="position:absolute;margin-left:87.8pt;margin-top:.95pt;width:134.25pt;height:20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JwNgIAAG0EAAAOAAAAZHJzL2Uyb0RvYy54bWysVG1v0zAQ/o7Ef7D8naap0naLlk6jowhp&#10;wMTgB7i20xgcnzm7Tcev5+JkpQM+IRLJusvdPffynHN1fWwtO2gMBlzF88mUM+0kKON2Ff/yefPq&#10;grMQhVPCgtMVf9SBX69evrjqfKln0IBVGhmBuFB2vuJNjL7MsiAb3YowAa8dGWvAVkRScZcpFB2h&#10;tzabTaeLrANUHkHqEOjr7WDkq4Rf11rGj3UddGS24lRbTCemc9uf2epKlDsUvjFyLEP8QxWtMI6S&#10;nqBuRRRsj+YPqNZIhAB1nEhoM6hrI3XqgbrJp79189AIr1MvNJzgT2MK/w9WfjjcIzOKuFtw5kRL&#10;HN3sI6TUbFb0A+p8KMnvwd9j32LwdyC/BeZg3Qi30zeI0DVaKCor7/2zZwG9EiiUbbv3oAheEHya&#10;1bHGtgekKbBjouTxRIk+RibpY76cFpfLOWeSbLP5RVHMUwpRPkV7DPGthpb1QsUR9k59It5TCnG4&#10;CzHxosbmhPrKWd1aYvkgLMsXi8VyRBydM1E+YaZ2wRq1MdYmBXfbtUVGoRV/venfMTicu1nHuopf&#10;zmfzVMUzWziH2KTnbxCpj7Sd/WjfOJXkKIwdZKrSunHW/XgHmuJxexwZ24J6pKkjDDtPd5SEBvAH&#10;Zx3te8XD971AzZl954i5y7wo+guSlGK+nJGC55btuUU4SVAVj5wN4joOl2rv0ewaypSnzh30y1Sb&#10;+LQWQ1Vj3bTTJD27NOd68vr1l1j9BAAA//8DAFBLAwQUAAYACAAAACEAKG1Q29wAAAAIAQAADwAA&#10;AGRycy9kb3ducmV2LnhtbEyPwU7DMBBE70j8g7VI3KjTKiQQ4lSICgmBeqDwAW68xBHxOrLdJPD1&#10;LCe4zWhGs2/r7eIGMWGIvScF61UGAqn1pqdOwfvb49UNiJg0GT14QgVfGGHbnJ/VujJ+plecDqkT&#10;PEKx0gpsSmMlZWwtOh1XfkTi7MMHpxPb0EkT9MzjbpCbLCuk0z3xBatHfLDYfh5OTsFM3jztXr73&#10;5dDR/jmFZSp3VqnLi+X+DkTCJf2V4Ref0aFhpqM/kYliYF9eF1xlcQuC8zzP1yCOLDYFyKaW/x9o&#10;fgAAAP//AwBQSwECLQAUAAYACAAAACEAtoM4kv4AAADhAQAAEwAAAAAAAAAAAAAAAAAAAAAAW0Nv&#10;bnRlbnRfVHlwZXNdLnhtbFBLAQItABQABgAIAAAAIQA4/SH/1gAAAJQBAAALAAAAAAAAAAAAAAAA&#10;AC8BAABfcmVscy8ucmVsc1BLAQItABQABgAIAAAAIQCz0pJwNgIAAG0EAAAOAAAAAAAAAAAAAAAA&#10;AC4CAABkcnMvZTJvRG9jLnhtbFBLAQItABQABgAIAAAAIQAobVDb3AAAAAgBAAAPAAAAAAAAAAAA&#10;AAAAAJAEAABkcnMvZG93bnJldi54bWxQSwUGAAAAAAQABADzAAAAmQUAAAAA&#10;" fillcolor="#bfbfbf" strokecolor="white">
                <v:textbox>
                  <w:txbxContent>
                    <w:p w14:paraId="053BCBE4" w14:textId="77777777" w:rsidR="00070947" w:rsidRDefault="00070947" w:rsidP="00070947"/>
                  </w:txbxContent>
                </v:textbox>
              </v:roundrect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Nom du Club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:</w:t>
      </w:r>
      <w:r w:rsidRPr="00C53671">
        <w:rPr>
          <w:rFonts w:ascii="Century Gothic" w:hAnsi="Century Gothic"/>
          <w:color w:val="auto"/>
          <w:sz w:val="24"/>
          <w:szCs w:val="24"/>
        </w:rPr>
        <w:t xml:space="preserve"> </w:t>
      </w:r>
      <w:r>
        <w:rPr>
          <w:rFonts w:ascii="Century Gothic" w:hAnsi="Century Gothic"/>
          <w:color w:val="auto"/>
          <w:sz w:val="24"/>
          <w:szCs w:val="24"/>
        </w:rPr>
        <w:t xml:space="preserve">                                           </w:t>
      </w:r>
      <w:r w:rsidRPr="000A26AE">
        <w:rPr>
          <w:rFonts w:ascii="Century Gothic" w:hAnsi="Century Gothic"/>
          <w:color w:val="auto"/>
          <w:sz w:val="24"/>
          <w:szCs w:val="24"/>
        </w:rPr>
        <w:t>Contact club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 : </w:t>
      </w:r>
      <w:r w:rsidR="00070947" w:rsidRPr="001136F1">
        <w:rPr>
          <w:rFonts w:ascii="Century Gothic" w:hAnsi="Century Gothic"/>
          <w:color w:val="auto"/>
          <w:sz w:val="24"/>
          <w:szCs w:val="24"/>
          <w:u w:val="single"/>
        </w:rPr>
        <w:t xml:space="preserve">                                                                                                                    </w:t>
      </w:r>
    </w:p>
    <w:p w14:paraId="1214DB4C" w14:textId="7F135151" w:rsidR="00070947" w:rsidRDefault="00C53671" w:rsidP="00070947">
      <w:pPr>
        <w:pStyle w:val="NormalWeb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4253"/>
        </w:tabs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AFF9B2" wp14:editId="54819068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2622550" cy="224155"/>
                <wp:effectExtent l="0" t="0" r="25400" b="23495"/>
                <wp:wrapNone/>
                <wp:docPr id="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0" cy="224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05BE74" id="AutoShape 27" o:spid="_x0000_s1026" style="position:absolute;margin-left:155.3pt;margin-top:12.75pt;width:206.5pt;height:17.6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5SMAIAAGIEAAAOAAAAZHJzL2Uyb0RvYy54bWysVFFv0zAQfkfiP1h+Z2mipmPR0mlsFCEN&#10;mBj8ANd2GoPjM2e36fbruThp6YAnRCJZdzn7u/vuO+fyat9ZttMYDLia52czzrSToIzb1Pzrl9Wr&#10;15yFKJwSFpyu+aMO/Gr58sVl7ytdQAtWaWQE4kLV+5q3Mfoqy4JsdSfCGXjtKNgAdiKSi5tMoegJ&#10;vbNZMZstsh5QeQSpQ6Cvt2OQLxN+02gZPzVN0JHZmlNtMa2Y1vWwZstLUW1Q+NbIqQzxD1V0wjhK&#10;eoS6FVGwLZo/oDojEQI08UxCl0HTGKkTB2KTz35j89AKrxMXak7wxzaF/wcrP+7ukRlF2s05c6Ij&#10;ja63EVJqVpwPDep9qGjfg7/HgWLwdyC/B+bgphVuo68RoW+1UFRWPuzPnh0YnEBH2br/AIrgBcGn&#10;Xu0b7AZA6gLbJ0kej5LofWSSPhaLoihLUk5SrCjmeVmmFKI6nPYY4jsNHRuMmiNsnfpMuqcUYncX&#10;YtJFTeSE+sZZ01lSeScsyxeLRSKZiWraTNYBM9EFa9TKWJsc3KxvLDI6WvM3q+Gdygmn26xjfc0v&#10;yqJMVTyLhVOIVXr+BpF4pOkcWvvWqWRHYexoU5XWTb0e2jvKtAb1SK1GGAedLiYZLeATZz0Nec3D&#10;j61AzZl970iui3w+H25FcubleUEOnkbWpxHhJEHVPHI2mjdxvElbj2bTUqY80XUwTFBj4mEWxqqm&#10;YmmQyXp2U079tOvXr2H5EwAA//8DAFBLAwQUAAYACAAAACEACSaAwNwAAAAGAQAADwAAAGRycy9k&#10;b3ducmV2LnhtbEyPzU7DMBCE70i8g7VI3KjTQn8UsqkQFRIC9UDhAdx4iSPsdWS7SeDpMSd63JnR&#10;zLfVdnJWDBRi5xlhPitAEDded9wifLw/3WxAxKRYK+uZEL4pwra+vKhUqf3IbzQcUityCcdSIZiU&#10;+lLK2BhyKs58T5y9Tx+cSvkMrdRBjbncWbkoipV0quO8YFRPj4aar8PJIYzs9fPu9We/ti3vX1KY&#10;hvXOIF5fTQ/3IBJN6T8Mf/gZHerMdPQn1lFYhPxIQlgslyCyeze/zcIRYVVsQNaVPMevfwEAAP//&#10;AwBQSwECLQAUAAYACAAAACEAtoM4kv4AAADhAQAAEwAAAAAAAAAAAAAAAAAAAAAAW0NvbnRlbnRf&#10;VHlwZXNdLnhtbFBLAQItABQABgAIAAAAIQA4/SH/1gAAAJQBAAALAAAAAAAAAAAAAAAAAC8BAABf&#10;cmVscy8ucmVsc1BLAQItABQABgAIAAAAIQA2hQ5SMAIAAGIEAAAOAAAAAAAAAAAAAAAAAC4CAABk&#10;cnMvZTJvRG9jLnhtbFBLAQItABQABgAIAAAAIQAJJoDA3AAAAAYBAAAPAAAAAAAAAAAAAAAAAIoE&#10;AABkcnMvZG93bnJldi54bWxQSwUGAAAAAAQABADzAAAAkwUAAAAA&#10;" fillcolor="#bfbfbf" strokecolor="white"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D84E2AD" wp14:editId="398F833E">
                <wp:simplePos x="0" y="0"/>
                <wp:positionH relativeFrom="column">
                  <wp:posOffset>459740</wp:posOffset>
                </wp:positionH>
                <wp:positionV relativeFrom="paragraph">
                  <wp:posOffset>156210</wp:posOffset>
                </wp:positionV>
                <wp:extent cx="2606675" cy="233680"/>
                <wp:effectExtent l="0" t="0" r="22225" b="13970"/>
                <wp:wrapNone/>
                <wp:docPr id="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675" cy="233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A4F712" id="AutoShape 25" o:spid="_x0000_s1026" style="position:absolute;margin-left:36.2pt;margin-top:12.3pt;width:205.25pt;height:1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5vnLgIAAGIEAAAOAAAAZHJzL2Uyb0RvYy54bWysVFFv0zAQfkfiP1h+p2m7ttuiptPoKEIa&#10;MDH4Aa7tNAbHZ85u0+7Xc3HS0gHiAZFI1l189/nu+86Z3+xry3YagwFX8NFgyJl2EpRxm4J/+bx6&#10;dcVZiMIpYcHpgh904DeLly/mjc/1GCqwSiMjEBfyxhe8itHnWRZkpWsRBuC1o80SsBaRXNxkCkVD&#10;6LXNxsPhLGsAlUeQOgT6etdt8kXCL0st48eyDDoyW3CqLaYV07pu12wxF/kGha+M7MsQ/1BFLYyj&#10;Q09QdyIKtkXzG1RtJEKAMg4k1BmUpZE69UDdjIa/dPNYCa9TL0RO8Ceawv+DlR92D8iMIu2mnDlR&#10;k0a32wjpaDaetgQ1PuQU9+gfsG0x+HuQ3wJzsKyE2+hbRGgqLRSVNWrjs2cJrRMola2b96AIXhB8&#10;4mpfYt0CEgtsnyQ5nCTR+8gkfRzPhrPZJZUmaW98cTG7SpplIj9mewzxrYaatUbBEbZOfSLd0xFi&#10;dx9i0kX1zQn1lbOytqTyTlg2mhF8KlrkfTBhHzFTu2CNWhlrk4Ob9dIio9SCv161b58czsOsY03B&#10;r6fE398hVun5E0TqI01nS+0bp5IdhbGdTVVa13Pd0tvJtAZ1IKoRukGni0lGBfjEWUNDXvDwfStQ&#10;c2bfOZLrejSZtLciOZPp5ZgcPN9Zn+8IJwmq4JGzzlzG7iZtPZpNRSeNUrsO2gkqTTzOQldVXywN&#10;MlnPbsq5n6J+/hoWPwAAAP//AwBQSwMEFAAGAAgAAAAhAN14grzeAAAACAEAAA8AAABkcnMvZG93&#10;bnJldi54bWxMj8FOwzAQRO9I/IO1SNyo0yhK2jSbClEhIVAPFD7AjU0cYa8j200CX485wXE0o5k3&#10;zX6xhk3Kh8ERwnqVAVPUOTlQj/D+9ni3ARaiICmMI4XwpQLs2+urRtTSzfSqplPsWSqhUAsEHeNY&#10;cx46rawIKzcqSt6H81bEJH3PpRdzKreG51lWcisGSgtajOpBq+7zdLEIMzn5dHj5Plamp+Nz9MtU&#10;HTTi7c1yvwMW1RL/wvCLn9ChTUxndyEZmEGo8iIlEfKiBJb8YpNvgZ0RynUBvG34/wPtDwAAAP//&#10;AwBQSwECLQAUAAYACAAAACEAtoM4kv4AAADhAQAAEwAAAAAAAAAAAAAAAAAAAAAAW0NvbnRlbnRf&#10;VHlwZXNdLnhtbFBLAQItABQABgAIAAAAIQA4/SH/1gAAAJQBAAALAAAAAAAAAAAAAAAAAC8BAABf&#10;cmVscy8ucmVsc1BLAQItABQABgAIAAAAIQD8d5vnLgIAAGIEAAAOAAAAAAAAAAAAAAAAAC4CAABk&#10;cnMvZTJvRG9jLnhtbFBLAQItABQABgAIAAAAIQDdeIK83gAAAAgBAAAPAAAAAAAAAAAAAAAAAIgE&#10;AABkcnMvZG93bnJldi54bWxQSwUGAAAAAAQABADzAAAAkwUAAAAA&#10;" fillcolor="#bfbfbf" strokecolor="white"/>
            </w:pict>
          </mc:Fallback>
        </mc:AlternateContent>
      </w:r>
      <w:r w:rsidR="00C3450B">
        <w:rPr>
          <w:noProof/>
        </w:rPr>
        <w:drawing>
          <wp:anchor distT="0" distB="0" distL="114300" distR="114300" simplePos="0" relativeHeight="251650560" behindDoc="0" locked="0" layoutInCell="1" allowOverlap="1" wp14:anchorId="1BF97DD7" wp14:editId="1EBCF79D">
            <wp:simplePos x="0" y="0"/>
            <wp:positionH relativeFrom="column">
              <wp:posOffset>3046095</wp:posOffset>
            </wp:positionH>
            <wp:positionV relativeFrom="paragraph">
              <wp:posOffset>52705</wp:posOffset>
            </wp:positionV>
            <wp:extent cx="446405" cy="446405"/>
            <wp:effectExtent l="0" t="0" r="0" b="0"/>
            <wp:wrapNone/>
            <wp:docPr id="22" name="Image 22" descr="http://frenchefusa.com/image/104426-3d-glossy-green-orb-icon-social-media-logos-mail-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renchefusa.com/image/104426-3d-glossy-green-orb-icon-social-media-logos-mail-square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50B">
        <w:rPr>
          <w:noProof/>
        </w:rPr>
        <w:drawing>
          <wp:anchor distT="0" distB="0" distL="114300" distR="114300" simplePos="0" relativeHeight="251656704" behindDoc="0" locked="0" layoutInCell="1" allowOverlap="1" wp14:anchorId="0DBFE825" wp14:editId="16399442">
            <wp:simplePos x="0" y="0"/>
            <wp:positionH relativeFrom="column">
              <wp:posOffset>3810</wp:posOffset>
            </wp:positionH>
            <wp:positionV relativeFrom="paragraph">
              <wp:posOffset>142240</wp:posOffset>
            </wp:positionV>
            <wp:extent cx="297815" cy="297815"/>
            <wp:effectExtent l="0" t="0" r="6985" b="6985"/>
            <wp:wrapNone/>
            <wp:docPr id="28" name="Image 28" descr="http://duplex.glovettes.free.fr/img/logo_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uplex.glovettes.free.fr/img/logo_telephone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</w:p>
    <w:p w14:paraId="452DA6D6" w14:textId="5B7FC2BA" w:rsidR="00070947" w:rsidRPr="0000184E" w:rsidRDefault="00070947" w:rsidP="00070947">
      <w:pPr>
        <w:pStyle w:val="NormalWeb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4253"/>
        </w:tabs>
        <w:spacing w:before="240" w:line="240" w:lineRule="auto"/>
        <w:outlineLvl w:val="0"/>
        <w:rPr>
          <w:rFonts w:ascii="Arial Rounded MT Bold" w:hAnsi="Arial Rounded MT Bold"/>
          <w:color w:val="auto"/>
          <w:sz w:val="4"/>
          <w:szCs w:val="36"/>
        </w:rPr>
      </w:pPr>
    </w:p>
    <w:p w14:paraId="03662A60" w14:textId="77777777" w:rsidR="00070947" w:rsidRPr="00137C03" w:rsidRDefault="00070947" w:rsidP="003D4B02">
      <w:pPr>
        <w:pStyle w:val="NormalWeb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4253"/>
        </w:tabs>
        <w:spacing w:before="240" w:line="240" w:lineRule="auto"/>
        <w:jc w:val="center"/>
        <w:outlineLvl w:val="0"/>
        <w:rPr>
          <w:rFonts w:ascii="Euphemia" w:hAnsi="Euphemia"/>
          <w:color w:val="auto"/>
          <w:sz w:val="36"/>
          <w:szCs w:val="36"/>
        </w:rPr>
      </w:pPr>
      <w:r w:rsidRPr="00137C03">
        <w:rPr>
          <w:rFonts w:ascii="Euphemia" w:hAnsi="Euphemia"/>
          <w:color w:val="auto"/>
          <w:sz w:val="36"/>
          <w:szCs w:val="36"/>
        </w:rPr>
        <w:t xml:space="preserve">Informations </w:t>
      </w:r>
      <w:r>
        <w:rPr>
          <w:rFonts w:ascii="Euphemia" w:hAnsi="Euphemia"/>
          <w:color w:val="auto"/>
          <w:sz w:val="36"/>
          <w:szCs w:val="36"/>
        </w:rPr>
        <w:t xml:space="preserve">concernant le </w:t>
      </w:r>
      <w:r w:rsidRPr="00137C03">
        <w:rPr>
          <w:rFonts w:ascii="Euphemia" w:hAnsi="Euphemia"/>
          <w:color w:val="auto"/>
          <w:sz w:val="36"/>
          <w:szCs w:val="36"/>
        </w:rPr>
        <w:t>participant</w:t>
      </w:r>
    </w:p>
    <w:p w14:paraId="0174550F" w14:textId="282160BD" w:rsidR="00070947" w:rsidRDefault="00C3450B" w:rsidP="00070947">
      <w:pPr>
        <w:pStyle w:val="NormalWeb"/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F96006" wp14:editId="2EE59AED">
                <wp:simplePos x="0" y="0"/>
                <wp:positionH relativeFrom="column">
                  <wp:posOffset>1372235</wp:posOffset>
                </wp:positionH>
                <wp:positionV relativeFrom="paragraph">
                  <wp:posOffset>76200</wp:posOffset>
                </wp:positionV>
                <wp:extent cx="4907280" cy="279400"/>
                <wp:effectExtent l="10795" t="6350" r="6350" b="9525"/>
                <wp:wrapNone/>
                <wp:docPr id="1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728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941141" id="AutoShape 29" o:spid="_x0000_s1026" style="position:absolute;margin-left:108.05pt;margin-top:6pt;width:386.4pt;height:2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EUMQIAAGIEAAAOAAAAZHJzL2Uyb0RvYy54bWysVG2P0zAM/o7Ef4jynXWr9nKr1p2OHUNI&#10;B5w4+AFZkq6BNA5Otu749bjpNjbgE6KVIru2n9h+7C5uD41le43BgCv5aDDkTDsJyrhtyb98Xr+6&#10;4SxE4ZSw4HTJn3Xgt8uXLxatL3QONVilkRGIC0XrS17H6IssC7LWjQgD8NqRsQJsRCQVt5lC0RJ6&#10;Y7N8OJxmLaDyCFKHQF/veyNfJvyq0jJ+rKqgI7Mlp9xiOjGdm+7MlgtRbFH42shjGuIfsmiEcXTp&#10;GepeRMF2aP6AaoxECFDFgYQmg6oyUqcaqJrR8LdqnmrhdaqFmhP8uU3h/8HKD/tHZEYRdzlnTjTE&#10;0d0uQrqa5fOuQa0PBfk9+UfsSgz+AeS3wBysauG2+g4R2loLRWmNOv/sKqBTAoWyTfseFMELgk+9&#10;OlTYdIDUBXZIlDyfKdGHyCR9HM+Hs/yGmJNky2fz8TBxloniFO0xxLcaGtYJJUfYOfWJeE9XiP1D&#10;iIkXdSxOqK+cVY0llvfCstF0Op2lpEVxdCbsE2YqF6xRa2NtUnC7WVlkFFry1+vuPQaHSzfrWFvy&#10;+SSfpCyubOESYp2ev0GkOtJ0dq1941SSozC2lylL64697trb07QB9UytRugHnRaThBrwB2ctDXnJ&#10;w/edQM2ZfeeIrvloPO62IinjySwnBS8tm0uLcJKgSh4568VV7Ddp59Fsa7pplMp10E1QZeJpFvqs&#10;jsnSIJN0tSmXevL69WtY/gQAAP//AwBQSwMEFAAGAAgAAAAhAGHSM1HeAAAACQEAAA8AAABkcnMv&#10;ZG93bnJldi54bWxMj0FOwzAQRfdI3MEaJHbUSSTSNI1TISokBOqCwgHc2I0j7HFku0ng9AwrWI7+&#10;05/3m93iLJt0iINHAfkqA6ax82rAXsDH+9NdBSwmiUpaj1rAl46wa6+vGlkrP+Obno6pZ1SCsZYC&#10;TEpjzXnsjHYyrvyokbKzD04mOkPPVZAzlTvLiywruZMD0gcjR/1odPd5vDgBM3r1vH/9Pqxtj4eX&#10;FJZpvTdC3N4sD1tgSS/pD4ZffVKHlpxO/oIqMiugyMucUAoK2kTApqo2wE4C7ssMeNvw/wvaHwAA&#10;AP//AwBQSwECLQAUAAYACAAAACEAtoM4kv4AAADhAQAAEwAAAAAAAAAAAAAAAAAAAAAAW0NvbnRl&#10;bnRfVHlwZXNdLnhtbFBLAQItABQABgAIAAAAIQA4/SH/1gAAAJQBAAALAAAAAAAAAAAAAAAAAC8B&#10;AABfcmVscy8ucmVsc1BLAQItABQABgAIAAAAIQAEwJEUMQIAAGIEAAAOAAAAAAAAAAAAAAAAAC4C&#10;AABkcnMvZTJvRG9jLnhtbFBLAQItABQABgAIAAAAIQBh0jNR3gAAAAkBAAAPAAAAAAAAAAAAAAAA&#10;AIsEAABkcnMvZG93bnJldi54bWxQSwUGAAAAAAQABADzAAAAlgUAAAAA&#10;" fillcolor="#bfbfbf" strokecolor="white"/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Nom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et prénom</w:t>
      </w:r>
      <w:r w:rsidR="006C5FD3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: </w:t>
      </w:r>
    </w:p>
    <w:p w14:paraId="66EFCC0E" w14:textId="5F284D11" w:rsidR="00070947" w:rsidRPr="000A26AE" w:rsidRDefault="00C3450B" w:rsidP="00070947">
      <w:pPr>
        <w:pStyle w:val="NormalWeb"/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753A48" wp14:editId="6149C13C">
                <wp:simplePos x="0" y="0"/>
                <wp:positionH relativeFrom="column">
                  <wp:posOffset>749300</wp:posOffset>
                </wp:positionH>
                <wp:positionV relativeFrom="paragraph">
                  <wp:posOffset>117475</wp:posOffset>
                </wp:positionV>
                <wp:extent cx="5530215" cy="260350"/>
                <wp:effectExtent l="6985" t="5715" r="6350" b="10160"/>
                <wp:wrapNone/>
                <wp:docPr id="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215" cy="26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98FA51" id="AutoShape 30" o:spid="_x0000_s1026" style="position:absolute;margin-left:59pt;margin-top:9.25pt;width:435.45pt;height:2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gWMwIAAGIEAAAOAAAAZHJzL2Uyb0RvYy54bWysVNuO0zAQfUfiHyy/0zRt02WjpqulSxHS&#10;AisWPsC1ncbgeMzYbbr79UzcCy3whEgkaybjOT5zZpzZza61bKsxGHAVzwdDzrSToIxbV/zrl+Wr&#10;15yFKJwSFpyu+JMO/Gb+8sWs86UeQQNWaWQE4kLZ+Yo3Mfoyy4JsdCvCALx2FKwBWxHJxXWmUHSE&#10;3tpsNBxOsw5QeQSpQ6Cvd/sgnyf8utYyfqrroCOzFSduMa2Y1lW/ZvOZKNcofGPkgYb4BxatMI4O&#10;PUHdiSjYBs0fUK2RCAHqOJDQZlDXRupUA1WTD3+r5rERXqdaSJzgTzKF/wcrP24fkBlFvcs5c6Kl&#10;Ht1uIqSj2TgJ1PlQ0r5H/4B9icHfg/wemINFI9xa3yJC12ihiFbeC5pdJPROoFS26j6AInhB8Emr&#10;XY1tD0gqsF1qydOpJXoXmaSPRTEejvKCM0mx0XQ4LhKlTJTHbI8hvtPQst6oOMLGqc/U93SE2N6H&#10;mPqiDsUJ9Y2zurXU5a2wLJ9Op1eJtCgPmwn7iJnKBWvU0libHFyvFhYZpVb8zbJ/D8nhfJt1rKv4&#10;dTEqEouLWDiHWKbnbxCpjjSdvbRvnUp2FMbubWJp3UHrXt5+4kO5AvVEUiPsB50uJhkN4DNnHQ15&#10;xcOPjUDNmX3vqF3X+WTS34rkTIqrETl4HlmdR4STBFXxyNneXMT9Tdp4NOuGTspTuQ76CapNPM7C&#10;ntWBLA0yWRc35dxPu379GuY/AQAA//8DAFBLAwQUAAYACAAAACEAua/iSt0AAAAJAQAADwAAAGRy&#10;cy9kb3ducmV2LnhtbEyPwU7DMBBE70j8g7VI3KhTpFAnxKkQFRIC9UDhA9zYxBH2OrLdJPD1LCd6&#10;29GOZt4028U7NpmYhoAS1qsCmMEu6AF7CR/vTzcCWMoKtXIBjYRvk2DbXl40qtZhxjczHXLPKART&#10;rSTYnMea89RZ41VahdEg/T5D9CqTjD3XUc0U7h2/LYo77tWA1GDVaB6t6b4OJy9hxqCfd68/+43r&#10;cf+S4zJtdlbK66vl4R5YNkv+N8MfPqFDS0zHcEKdmCO9FrQl0yFKYGSohKiAHSWUVQm8bfj5gvYX&#10;AAD//wMAUEsBAi0AFAAGAAgAAAAhALaDOJL+AAAA4QEAABMAAAAAAAAAAAAAAAAAAAAAAFtDb250&#10;ZW50X1R5cGVzXS54bWxQSwECLQAUAAYACAAAACEAOP0h/9YAAACUAQAACwAAAAAAAAAAAAAAAAAv&#10;AQAAX3JlbHMvLnJlbHNQSwECLQAUAAYACAAAACEAXa+4FjMCAABiBAAADgAAAAAAAAAAAAAAAAAu&#10;AgAAZHJzL2Uyb0RvYy54bWxQSwECLQAUAAYACAAAACEAua/iSt0AAAAJAQAADwAAAAAAAAAAAAAA&#10;AACNBAAAZHJzL2Rvd25yZXYueG1sUEsFBgAAAAAEAAQA8wAAAJcFAAAAAA==&#10;" fillcolor="#bfbfbf" strokecolor="white"/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Adresse</w:t>
      </w:r>
      <w:r w:rsidR="006C5FD3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:</w:t>
      </w:r>
      <w:r w:rsidR="00070947" w:rsidRPr="000A26AE">
        <w:rPr>
          <w:rFonts w:ascii="Century Gothic" w:hAnsi="Century Gothic"/>
          <w:color w:val="auto"/>
          <w:sz w:val="24"/>
          <w:szCs w:val="24"/>
          <w:u w:val="dottedHeavy"/>
        </w:rPr>
        <w:t xml:space="preserve"> </w:t>
      </w:r>
    </w:p>
    <w:p w14:paraId="18742A5A" w14:textId="77777777" w:rsidR="00070947" w:rsidRDefault="00C3450B" w:rsidP="00070947">
      <w:pPr>
        <w:pStyle w:val="NormalWeb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4253"/>
        </w:tabs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6586F5E8" wp14:editId="0594C0B1">
            <wp:simplePos x="0" y="0"/>
            <wp:positionH relativeFrom="column">
              <wp:posOffset>3096895</wp:posOffset>
            </wp:positionH>
            <wp:positionV relativeFrom="paragraph">
              <wp:posOffset>38735</wp:posOffset>
            </wp:positionV>
            <wp:extent cx="456565" cy="456565"/>
            <wp:effectExtent l="0" t="0" r="635" b="635"/>
            <wp:wrapNone/>
            <wp:docPr id="23" name="Image 23" descr="http://frenchefusa.com/image/104426-3d-glossy-green-orb-icon-social-media-logos-mail-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renchefusa.com/image/104426-3d-glossy-green-orb-icon-social-media-logos-mail-square.png"/>
                    <pic:cNvPicPr>
                      <a:picLocks noChangeAspect="1" noChangeArrowheads="1"/>
                    </pic:cNvPicPr>
                  </pic:nvPicPr>
                  <pic:blipFill>
                    <a:blip r:embed="rId19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B0FFFF" wp14:editId="3F59AE3B">
                <wp:simplePos x="0" y="0"/>
                <wp:positionH relativeFrom="column">
                  <wp:posOffset>3553460</wp:posOffset>
                </wp:positionH>
                <wp:positionV relativeFrom="paragraph">
                  <wp:posOffset>132080</wp:posOffset>
                </wp:positionV>
                <wp:extent cx="2726055" cy="280035"/>
                <wp:effectExtent l="10795" t="6985" r="6350" b="8255"/>
                <wp:wrapNone/>
                <wp:docPr id="1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280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DF1357" id="AutoShape 33" o:spid="_x0000_s1026" style="position:absolute;margin-left:279.8pt;margin-top:10.4pt;width:214.65pt;height:22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HQMQIAAGIEAAAOAAAAZHJzL2Uyb0RvYy54bWysVFFv0zAQfkfiP1h+Z0mztd2ipdPYKEIa&#10;MDH4Aa7tNAbHZ85u0/LruThp6YAnRCJZd7m77+6+O+f6ZtdattUYDLiKT85yzrSToIxbV/zL5+Wr&#10;S85CFE4JC05XfK8Dv1m8fHHd+VIX0IBVGhmBuFB2vuJNjL7MsiAb3YpwBl47MtaArYik4jpTKDpC&#10;b21W5Pks6wCVR5A6BPp6Pxj5IuHXtZbxY10HHZmtONUW04npXPVntrgW5RqFb4wcyxD/UEUrjKOk&#10;R6h7EQXboPkDqjUSIUAdzyS0GdS1kTr1QN1M8t+6eWqE16kXIif4I03h/8HKD9tHZEbR7IgeJ1qa&#10;0e0mQkrNzs97gjofSvJ78o/Ytxj8A8hvgTm4a4Rb61tE6BotFJU16f2zZwG9EiiUrbr3oAheEHzi&#10;aldj2wMSC2yXRrI/jkTvIpP0sZgXs3w65UySrbjM8/NpSiHKQ7THEN9qaFkvVBxh49QnmntKIbYP&#10;Iaa5qLE5ob5yVreWprwVlk1ms9l8RBydM1EeMFO7YI1aGmuTguvVnUVGoRV/vezfMTiculnHuopf&#10;TYtpquKZLZxCLNPzN4jUR9rOnto3TiU5CmMHmaq0buS6p3cY0wrUnqhGGBadLiYJDeAPzjpa8oqH&#10;7xuBmjP7ztG4riYXF/2tSMrFdF6QgqeW1alFOElQFY+cDeJdHG7SxqNZN5Rpktp10G9QbeJhF4aq&#10;xmJpkUl6dlNO9eT169ew+AkAAP//AwBQSwMEFAAGAAgAAAAhAH1RDi7fAAAACQEAAA8AAABkcnMv&#10;ZG93bnJldi54bWxMj0FOwzAQRfdI3MEaJHbUoaJpEuJUiAoJgbqgcAA3nsZR7XFku0ng9JgVXY7m&#10;6f/3681sDRvRh96RgPtFBgypdaqnTsDX58tdASxESUoaRyjgGwNsmuurWlbKTfSB4z52LIVQqKQA&#10;HeNQcR5ajVaGhRuQ0u/ovJUxnb7jyssphVvDl1mWcyt7Sg1aDvissT3tz1bARE69bt9/dmvT0e4t&#10;+nlcb7UQtzfz0yOwiHP8h+FPP6lDk5wO7kwqMCNgtSrzhApYZmlCAsqiKIEdBOQPJfCm5pcLml8A&#10;AAD//wMAUEsBAi0AFAAGAAgAAAAhALaDOJL+AAAA4QEAABMAAAAAAAAAAAAAAAAAAAAAAFtDb250&#10;ZW50X1R5cGVzXS54bWxQSwECLQAUAAYACAAAACEAOP0h/9YAAACUAQAACwAAAAAAAAAAAAAAAAAv&#10;AQAAX3JlbHMvLnJlbHNQSwECLQAUAAYACAAAACEA1L0h0DECAABiBAAADgAAAAAAAAAAAAAAAAAu&#10;AgAAZHJzL2Uyb0RvYy54bWxQSwECLQAUAAYACAAAACEAfVEOLt8AAAAJAQAADwAAAAAAAAAAAAAA&#10;AACLBAAAZHJzL2Rvd25yZXYueG1sUEsFBgAAAAAEAAQA8wAAAJcFAAAAAA==&#10;" fillcolor="#bfbfbf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7DEA0B" wp14:editId="6F889550">
                <wp:simplePos x="0" y="0"/>
                <wp:positionH relativeFrom="column">
                  <wp:posOffset>483870</wp:posOffset>
                </wp:positionH>
                <wp:positionV relativeFrom="paragraph">
                  <wp:posOffset>132080</wp:posOffset>
                </wp:positionV>
                <wp:extent cx="2449195" cy="280035"/>
                <wp:effectExtent l="8255" t="6985" r="9525" b="8255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195" cy="280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F46BD8" id="AutoShape 32" o:spid="_x0000_s1026" style="position:absolute;margin-left:38.1pt;margin-top:10.4pt;width:192.85pt;height:22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uHMQIAAGEEAAAOAAAAZHJzL2Uyb0RvYy54bWysVFFv0zAQfkfiP1h+p2mytlujpdPoKEIa&#10;MDH4Aa7tNAbHZ85u0/HruTjZ6IAnRCJZd7m77+6+O+fy6thadtAYDLiK55MpZ9pJUMbtKv7l8+bV&#10;BWchCqeEBacr/qADv1q9fHHZ+VIX0IBVGhmBuFB2vuJNjL7MsiAb3YowAa8dGWvAVkRScZcpFB2h&#10;tzYrptNF1gEqjyB1CPT1ZjDyVcKvay3jx7oOOjJbcaotphPTue3PbHUpyh0K3xg5liH+oYpWGEdJ&#10;n6BuRBRsj+YPqNZIhAB1nEhoM6hrI3XqgbrJp791c98Ir1MvRE7wTzSF/wcrPxzukBlV8SVnTrQ0&#10;out9hJSZnRU9P50PJbnd+zvsOwz+FuS3wBysG+F2+hoRukYLRVXlvX/2LKBXAoWybfceFMELgk9U&#10;HWtse0AigR3TRB6eJqKPkUn6WMxmy3w550ySrbiYTs/mKYUoH6M9hvhWQ8t6oeIIe6c+0dhTCnG4&#10;DTGNRY3NCfWVs7q1NOSDsCxfLBbnI+LonInyETO1C9aojbE2Kbjbri0yCq34603/jsHh1M061hGh&#10;82KeqnhmC6cQm/T8DSL1kZazp/aNU0mOwthBpiqtG7nu6R3GtAX1QFQjDHtO95KEBvAHZx3teMXD&#10;971AzZl952hcy3w26y9FUmbz84IUPLVsTy3CSYKqeORsENdxuEh7j2bXUKY8teug36DaxMddGKoa&#10;i6U9JunZRTnVk9evP8PqJwAAAP//AwBQSwMEFAAGAAgAAAAhADMASFXdAAAACAEAAA8AAABkcnMv&#10;ZG93bnJldi54bWxMj8FOwzAQRO9I/IO1SNyo06hKaIhTISokBOqBwge48RJH2OsodpPA17Oc4Dia&#10;0cyberd4JyYcYx9IwXqVgUBqg+mpU/D+9nhzCyImTUa7QKjgCyPsmsuLWlcmzPSK0zF1gksoVlqB&#10;TWmopIytRa/jKgxI7H2E0evEcuykGfXM5d7JPMsK6XVPvGD1gA8W28/j2SuYKZin/cv3oXQdHZ7T&#10;uEzl3ip1fbXc34FIuKS/MPziMzo0zHQKZzJROAVlkXNSQZ7xA/Y3xXoL4qSg2GxBNrX8f6D5AQAA&#10;//8DAFBLAQItABQABgAIAAAAIQC2gziS/gAAAOEBAAATAAAAAAAAAAAAAAAAAAAAAABbQ29udGVu&#10;dF9UeXBlc10ueG1sUEsBAi0AFAAGAAgAAAAhADj9If/WAAAAlAEAAAsAAAAAAAAAAAAAAAAALwEA&#10;AF9yZWxzLy5yZWxzUEsBAi0AFAAGAAgAAAAhABlMG4cxAgAAYQQAAA4AAAAAAAAAAAAAAAAALgIA&#10;AGRycy9lMm9Eb2MueG1sUEsBAi0AFAAGAAgAAAAhADMASFXdAAAACAEAAA8AAAAAAAAAAAAAAAAA&#10;iwQAAGRycy9kb3ducmV2LnhtbFBLBQYAAAAABAAEAPMAAACVBQAAAAA=&#10;" fillcolor="#bfbfbf" strokecolor="whit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5D51EDD" wp14:editId="3C0DE76A">
            <wp:simplePos x="0" y="0"/>
            <wp:positionH relativeFrom="column">
              <wp:posOffset>3810</wp:posOffset>
            </wp:positionH>
            <wp:positionV relativeFrom="paragraph">
              <wp:posOffset>132080</wp:posOffset>
            </wp:positionV>
            <wp:extent cx="297815" cy="297815"/>
            <wp:effectExtent l="0" t="0" r="6985" b="6985"/>
            <wp:wrapNone/>
            <wp:docPr id="31" name="Image 31" descr="http://duplex.glovettes.free.fr/img/logo_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uplex.glovettes.free.fr/img/logo_telephone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 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</w:p>
    <w:p w14:paraId="3B8987E7" w14:textId="03023090" w:rsidR="00070947" w:rsidRDefault="00EF7A32" w:rsidP="00070947">
      <w:pPr>
        <w:pStyle w:val="NormalWeb"/>
        <w:spacing w:before="48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73B342" wp14:editId="5F34EB8F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4097020" cy="285750"/>
                <wp:effectExtent l="0" t="0" r="17780" b="19050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702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416C7D" id="AutoShape 34" o:spid="_x0000_s1026" style="position:absolute;margin-left:271.4pt;margin-top:19.75pt;width:322.6pt;height:22.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a1MgIAAGEEAAAOAAAAZHJzL2Uyb0RvYy54bWysVG1v0zAQ/o7Ef7D8naUtfdmiptPoKEIa&#10;MDH4Aa7tNAbHZ85u0+7Xc3a60QKfEIlknXN3j++e55z59b61bKcxGHAVH14MONNOgjJuU/GvX1av&#10;LjkLUTglLDhd8YMO/Hrx8sW886UeQQNWaWQE4kLZ+Yo3MfqyKIJsdCvCBXjtyFkDtiLSFjeFQtER&#10;emuL0WAwLTpA5RGkDoG+3vZOvsj4da1l/FTXQUdmK061xbxiXtdpLRZzUW5Q+MbIYxniH6pohXF0&#10;6DPUrYiCbdH8AdUaiRCgjhcS2gLq2kide6BuhoPfunlohNe5FyIn+Geawv+DlR9398iMqjgJ5URL&#10;Et1sI+ST2etx4qfzoaSwB3+PqcPg70B+D8zBshFuo28QoWu0UFTVMMUXZwlpEyiVrbsPoAheEHym&#10;al9jmwCJBLbPihyeFdH7yCR9HA+uZoMRCSfJN7qczCZZskKUT9keQ3ynoWXJqDjC1qnPJHs+Quzu&#10;QsyyqGNzQn3jrG4tibwTlg2n0+ksFy3KYzBhP2HmdsEatTLW5g1u1kuLjFIr/maV3mNyOA2zjnUV&#10;v5qMJrmKM184hVjl528QuY88nInat05lOwpje5uqtO7IdaK3l2kN6kBUI/RzTveSjAbwkbOOZrzi&#10;4cdWoObMvnck19VwPE6XIm/Gk1kiGk8961OPcJKgKh45681l7C/S1qPZNHTSMLfrIE1QbeLTLPRV&#10;HYulOSbr7KKc7nPUrz/D4icAAAD//wMAUEsDBBQABgAIAAAAIQDVEvjB3QAAAAYBAAAPAAAAZHJz&#10;L2Rvd25yZXYueG1sTI/BTsMwEETvlfgHa5G4tQ6laUvIpkJUSAjUA4UPcOMlibDXke0mga/HnOA4&#10;mtHMm3I3WSMG8qFzjHC9yEAQ10533CC8vz3OtyBCVKyVcUwIXxRgV13MSlVoN/IrDcfYiFTCoVAI&#10;bYx9IWWoW7IqLFxPnLwP562KSfpGaq/GVG6NXGbZWlrVcVpoVU8PLdWfx7NFGNnpp/3L92FjGj48&#10;Rz8Nm32LeHU53d+BiDTFvzD84id0qBLTyZ1ZB2EQ0pGIcHObg0juepUvQZwQtqscZFXK//jVDwAA&#10;AP//AwBQSwECLQAUAAYACAAAACEAtoM4kv4AAADhAQAAEwAAAAAAAAAAAAAAAAAAAAAAW0NvbnRl&#10;bnRfVHlwZXNdLnhtbFBLAQItABQABgAIAAAAIQA4/SH/1gAAAJQBAAALAAAAAAAAAAAAAAAAAC8B&#10;AABfcmVscy8ucmVsc1BLAQItABQABgAIAAAAIQDPg8a1MgIAAGEEAAAOAAAAAAAAAAAAAAAAAC4C&#10;AABkcnMvZTJvRG9jLnhtbFBLAQItABQABgAIAAAAIQDVEvjB3QAAAAYBAAAPAAAAAAAAAAAAAAAA&#10;AIwEAABkcnMvZG93bnJldi54bWxQSwUGAAAAAAQABADzAAAAlgUAAAAA&#10;" fillcolor="#bfbfbf" strokecolor="white"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color w:val="auto"/>
          <w:sz w:val="24"/>
          <w:szCs w:val="24"/>
        </w:rPr>
        <w:t xml:space="preserve">Date et lieu de naissance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: </w:t>
      </w:r>
      <w:r w:rsidR="005A490C">
        <w:rPr>
          <w:rStyle w:val="Appelnotedebasdep"/>
          <w:rFonts w:ascii="Century Gothic" w:hAnsi="Century Gothic"/>
          <w:color w:val="auto"/>
          <w:sz w:val="24"/>
          <w:szCs w:val="24"/>
        </w:rPr>
        <w:footnoteReference w:id="1"/>
      </w:r>
      <w:r>
        <w:rPr>
          <w:rFonts w:ascii="Century Gothic" w:hAnsi="Century Gothic"/>
          <w:color w:val="auto"/>
          <w:sz w:val="24"/>
          <w:szCs w:val="24"/>
        </w:rPr>
        <w:t xml:space="preserve">                                     </w:t>
      </w:r>
    </w:p>
    <w:p w14:paraId="262F6E27" w14:textId="77777777" w:rsidR="00070947" w:rsidRPr="00DF56B4" w:rsidRDefault="00070947" w:rsidP="00070947">
      <w:pPr>
        <w:pStyle w:val="NormalWeb"/>
        <w:tabs>
          <w:tab w:val="left" w:pos="3828"/>
          <w:tab w:val="left" w:pos="4320"/>
          <w:tab w:val="left" w:pos="10206"/>
        </w:tabs>
        <w:spacing w:before="240" w:line="240" w:lineRule="auto"/>
        <w:rPr>
          <w:rFonts w:ascii="Century Gothic" w:hAnsi="Century Gothic"/>
          <w:color w:val="auto"/>
          <w:sz w:val="4"/>
          <w:szCs w:val="24"/>
        </w:rPr>
      </w:pPr>
    </w:p>
    <w:p w14:paraId="04A1A1B8" w14:textId="1028A9AE" w:rsidR="00070947" w:rsidRDefault="00070947" w:rsidP="00070947">
      <w:pPr>
        <w:pStyle w:val="NormalWeb"/>
        <w:tabs>
          <w:tab w:val="left" w:pos="3828"/>
          <w:tab w:val="left" w:pos="4320"/>
          <w:tab w:val="left" w:pos="10206"/>
        </w:tabs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 w:rsidRPr="000A26AE">
        <w:rPr>
          <w:rFonts w:ascii="Century Gothic" w:hAnsi="Century Gothic"/>
          <w:color w:val="auto"/>
          <w:sz w:val="24"/>
          <w:szCs w:val="24"/>
        </w:rPr>
        <w:t xml:space="preserve">Bénévole 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 </w:t>
      </w:r>
      <w:r w:rsidR="003D4B02">
        <w:rPr>
          <w:rFonts w:ascii="Century Gothic" w:hAnsi="Century Gothic"/>
          <w:color w:val="auto"/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3D4B02">
        <w:rPr>
          <w:rFonts w:ascii="Century Gothic" w:hAnsi="Century Gothic"/>
          <w:color w:val="auto"/>
          <w:sz w:val="24"/>
          <w:szCs w:val="24"/>
        </w:rPr>
        <w:instrText xml:space="preserve"> FORMCHECKBOX </w:instrText>
      </w:r>
      <w:r w:rsidR="00000000">
        <w:rPr>
          <w:rFonts w:ascii="Century Gothic" w:hAnsi="Century Gothic"/>
          <w:color w:val="auto"/>
          <w:sz w:val="24"/>
          <w:szCs w:val="24"/>
        </w:rPr>
      </w:r>
      <w:r w:rsidR="00000000">
        <w:rPr>
          <w:rFonts w:ascii="Century Gothic" w:hAnsi="Century Gothic"/>
          <w:color w:val="auto"/>
          <w:sz w:val="24"/>
          <w:szCs w:val="24"/>
        </w:rPr>
        <w:fldChar w:fldCharType="separate"/>
      </w:r>
      <w:r w:rsidR="003D4B02">
        <w:rPr>
          <w:rFonts w:ascii="Century Gothic" w:hAnsi="Century Gothic"/>
          <w:color w:val="auto"/>
          <w:sz w:val="24"/>
          <w:szCs w:val="24"/>
        </w:rPr>
        <w:fldChar w:fldCharType="end"/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     Salarié(e) de l’association   </w:t>
      </w:r>
      <w:r w:rsidR="003D4B02">
        <w:rPr>
          <w:rFonts w:ascii="Century Gothic" w:hAnsi="Century Gothic"/>
          <w:color w:val="auto"/>
          <w:sz w:val="24"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3D4B02">
        <w:rPr>
          <w:rFonts w:ascii="Century Gothic" w:hAnsi="Century Gothic"/>
          <w:color w:val="auto"/>
          <w:sz w:val="24"/>
          <w:szCs w:val="24"/>
        </w:rPr>
        <w:instrText xml:space="preserve"> FORMCHECKBOX </w:instrText>
      </w:r>
      <w:r w:rsidR="00000000">
        <w:rPr>
          <w:rFonts w:ascii="Century Gothic" w:hAnsi="Century Gothic"/>
          <w:color w:val="auto"/>
          <w:sz w:val="24"/>
          <w:szCs w:val="24"/>
        </w:rPr>
      </w:r>
      <w:r w:rsidR="00000000">
        <w:rPr>
          <w:rFonts w:ascii="Century Gothic" w:hAnsi="Century Gothic"/>
          <w:color w:val="auto"/>
          <w:sz w:val="24"/>
          <w:szCs w:val="24"/>
        </w:rPr>
        <w:fldChar w:fldCharType="separate"/>
      </w:r>
      <w:r w:rsidR="003D4B02">
        <w:rPr>
          <w:rFonts w:ascii="Century Gothic" w:hAnsi="Century Gothic"/>
          <w:color w:val="auto"/>
          <w:sz w:val="24"/>
          <w:szCs w:val="24"/>
        </w:rPr>
        <w:fldChar w:fldCharType="end"/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</w:t>
      </w:r>
      <w:r>
        <w:rPr>
          <w:rFonts w:ascii="Century Gothic" w:hAnsi="Century Gothic"/>
          <w:color w:val="auto"/>
          <w:sz w:val="24"/>
          <w:szCs w:val="24"/>
        </w:rPr>
        <w:t xml:space="preserve"> </w:t>
      </w:r>
    </w:p>
    <w:p w14:paraId="47C5B143" w14:textId="24CC1AFC" w:rsidR="00070947" w:rsidRDefault="003D4B02" w:rsidP="00070947">
      <w:pPr>
        <w:pStyle w:val="NormalWeb"/>
        <w:tabs>
          <w:tab w:val="left" w:pos="3828"/>
          <w:tab w:val="left" w:pos="4678"/>
          <w:tab w:val="left" w:pos="10206"/>
        </w:tabs>
        <w:spacing w:before="240" w:line="276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243012" wp14:editId="206FA6C5">
                <wp:simplePos x="0" y="0"/>
                <wp:positionH relativeFrom="column">
                  <wp:posOffset>656590</wp:posOffset>
                </wp:positionH>
                <wp:positionV relativeFrom="paragraph">
                  <wp:posOffset>160020</wp:posOffset>
                </wp:positionV>
                <wp:extent cx="457200" cy="238125"/>
                <wp:effectExtent l="0" t="0" r="19050" b="28575"/>
                <wp:wrapNone/>
                <wp:docPr id="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6502D" id="AutoShape 39" o:spid="_x0000_s1026" style="position:absolute;margin-left:51.7pt;margin-top:12.6pt;width:36pt;height:1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9qKwIAAGAEAAAOAAAAZHJzL2Uyb0RvYy54bWysVFFv0zAQfkfiP1h+p2m6ttuipdPYKEIa&#10;MDH4Aa7tJAbHZ85u0+3Xc3HS0QHiAZFI1l3u7ru77865uNy3lu00BgOu5Plkypl2EpRxdcm/fF6/&#10;OuMsROGUsOB0yR904Jerly8uOl/oGTRglUZGIC4UnS95E6MvsizIRrciTMBrR8YKsBWRVKwzhaIj&#10;9NZms+l0mXWAyiNIHQJ9vRmMfJXwq0rL+LGqgo7Mlpxqi+nEdG76M1tdiKJG4RsjxzLEP1TRCuMo&#10;6RPUjYiCbdH8BtUaiRCgihMJbQZVZaROPVA3+fSXbu4b4XXqhcgJ/omm8P9g5YfdHTKjSr7gzImW&#10;RnS1jZAys5Pznp/Oh4Lc7v0d9h0GfwvyW2AOrhvhan2FCF2jhaKq8t4/exbQK4FC2aZ7D4rgBcEn&#10;qvYVtj0gkcD2aSIPTxPR+8gkfZwvTmnKnEkyzU7O8tkiZRDFIdhjiG81tKwXSo6wdeoTTT1lELvb&#10;ENNU1NibUF85q1pLM94Jy/Llcnk6Io7OmSgOmKlbsEatjbVJwXpzbZFRaMlfr/t3DA7HbtaxruTn&#10;Cyr27xDr9PwJIvWRdrNn9o1TSY7C2EGmKq0bqe7ZHaa0AfVATCMMa07XkoQG8JGzjla85OH7VqDm&#10;zL5zNK3zfD7v70RSEtOc4bFlc2wRThJUySNng3gdh3u09WjqhjLlqV0H/QJVJh5WYahqLJbWmKRn&#10;9+RYT14/fwyrHwAAAP//AwBQSwMEFAAGAAgAAAAhADu/bQPdAAAACQEAAA8AAABkcnMvZG93bnJl&#10;di54bWxMj8FOwzAMhu+TeIfISNy2lMJWVJpOiAkJgXZg8ABZY5qKxKmarC08Pd4Jjr/96ffnajt7&#10;J0YcYhdIwfUqA4HUBNNRq+Dj/Wl5ByImTUa7QKjgGyNs64tFpUsTJnrD8ZBawSUUS63AptSXUsbG&#10;otdxFXok3n2GwevEcWilGfTE5d7JPMs20uuO+ILVPT5abL4OJ69gomCed68/+8K1tH9JwzwWO6vU&#10;1eX8cA8i4Zz+YDjrszrU7HQMJzJROM7ZzS2jCvJ1DuIMFGseHBVs8gJkXcn/H9S/AAAA//8DAFBL&#10;AQItABQABgAIAAAAIQC2gziS/gAAAOEBAAATAAAAAAAAAAAAAAAAAAAAAABbQ29udGVudF9UeXBl&#10;c10ueG1sUEsBAi0AFAAGAAgAAAAhADj9If/WAAAAlAEAAAsAAAAAAAAAAAAAAAAALwEAAF9yZWxz&#10;Ly5yZWxzUEsBAi0AFAAGAAgAAAAhAELPD2orAgAAYAQAAA4AAAAAAAAAAAAAAAAALgIAAGRycy9l&#10;Mm9Eb2MueG1sUEsBAi0AFAAGAAgAAAAhADu/bQPdAAAACQEAAA8AAAAAAAAAAAAAAAAAhQQAAGRy&#10;cy9kb3ducmV2LnhtbFBLBQYAAAAABAAEAPMAAACPBQAAAAA=&#10;" fillcolor="#bfbfbf" strokecolor="white"/>
            </w:pict>
          </mc:Fallback>
        </mc:AlternateContent>
      </w: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526B72" wp14:editId="3F3F0763">
                <wp:simplePos x="0" y="0"/>
                <wp:positionH relativeFrom="margin">
                  <wp:align>right</wp:align>
                </wp:positionH>
                <wp:positionV relativeFrom="paragraph">
                  <wp:posOffset>135255</wp:posOffset>
                </wp:positionV>
                <wp:extent cx="3879215" cy="280035"/>
                <wp:effectExtent l="0" t="0" r="26035" b="24765"/>
                <wp:wrapNone/>
                <wp:docPr id="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215" cy="280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18756" id="AutoShape 36" o:spid="_x0000_s1026" style="position:absolute;margin-left:254.25pt;margin-top:10.65pt;width:305.45pt;height:22.05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9FMgIAAGEEAAAOAAAAZHJzL2Uyb0RvYy54bWysVG1v1DAM/o7Ef4jynWt7272sWm8aG4eQ&#10;BkwMfkAuSa+BNA5O7nrj1+OmvXEDPiFaKbJr+7H92Onl1aG1bK8xGHAVLyY5Z9pJUMZtK/7l8/rV&#10;krMQhVPCgtMVf9SBX61evrjsfKmn0IBVGhmBuFB2vuJNjL7MsiAb3YowAa8dGWvAVkRScZspFB2h&#10;tzab5vk86wCVR5A6BPp6Oxj5KuHXtZbxY10HHZmtONUW04np3PRntroU5RaFb4wcyxD/UEUrjKOk&#10;T1C3Igq2Q/MHVGskQoA6TiS0GdS1kTr1QN0U+W/dPDTC69QLkRP8E03h/8HKD/t7ZEZVfMGZEy2N&#10;6HoXIWVmZ/Oen86Hktwe/D32HQZ/B/JbYA5uGuG2+hoRukYLRVUVvX/2LKBXAoWyTfceFMELgk9U&#10;HWpse0AigR3SRB6fJqIPkUn6eLZcXEyLGWeSbNNlnp/NUgpRHqM9hvhWQ8t6oeIIO6c+0dhTCrG/&#10;CzGNRY3NCfWVs7q1NOS9sKyYz+eLEXF0zkR5xEztgjVqbaxNCm43NxYZhVb89bp/x+Bw6mYd6yp+&#10;MZvOUhXPbOEUYp2ev0GkPtJy9tS+cSrJURg7yFSldSPXPb3DmDagHolqhGHP6V6S0AD+4KyjHa94&#10;+L4TqDmz7xyN66I4P+8vRVLOZ4spKXhq2ZxahJMEVfHI2SDexOEi7TyabUOZitSug36DahOPuzBU&#10;NRZLe0zSs4tyqievX3+G1U8AAAD//wMAUEsDBBQABgAIAAAAIQDOS0F63AAAAAYBAAAPAAAAZHJz&#10;L2Rvd25yZXYueG1sTI/BTsMwEETvSPyDtUjcqJMCLYQ4FaJCQqAeKHyAGy9xhL2ObDcJfD3LCW47&#10;mtHM23ozeydGjKkPpKBcFCCQ2mB66hS8vz1e3IBIWZPRLhAq+MIEm+b0pNaVCRO94rjPneASSpVW&#10;YHMeKilTa9HrtAgDEnsfIXqdWcZOmqgnLvdOLotiJb3uiResHvDBYvu5P3oFEwXztH353q1dR7vn&#10;HOdxvbVKnZ/N93cgMs75Lwy/+IwODTMdwpFMEk4BP5IVLMtLEOyuyuIWxIGP6yuQTS3/4zc/AAAA&#10;//8DAFBLAQItABQABgAIAAAAIQC2gziS/gAAAOEBAAATAAAAAAAAAAAAAAAAAAAAAABbQ29udGVu&#10;dF9UeXBlc10ueG1sUEsBAi0AFAAGAAgAAAAhADj9If/WAAAAlAEAAAsAAAAAAAAAAAAAAAAALwEA&#10;AF9yZWxzLy5yZWxzUEsBAi0AFAAGAAgAAAAhAMSbn0UyAgAAYQQAAA4AAAAAAAAAAAAAAAAALgIA&#10;AGRycy9lMm9Eb2MueG1sUEsBAi0AFAAGAAgAAAAhAM5LQXrcAAAABgEAAA8AAAAAAAAAAAAAAAAA&#10;jAQAAGRycy9kb3ducmV2LnhtbFBLBQYAAAAABAAEAPMAAACVBQAAAAA=&#10;" fillcolor="#bfbfbf" strokecolor="white"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color w:val="auto"/>
          <w:sz w:val="24"/>
          <w:szCs w:val="24"/>
        </w:rPr>
        <w:t>D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epuis :               </w:t>
      </w:r>
      <w:r w:rsidR="00E81E7F">
        <w:rPr>
          <w:rFonts w:ascii="Century Gothic" w:hAnsi="Century Gothic"/>
          <w:color w:val="auto"/>
          <w:sz w:val="24"/>
          <w:szCs w:val="24"/>
        </w:rPr>
        <w:t>ans</w:t>
      </w:r>
      <w:r>
        <w:rPr>
          <w:rFonts w:ascii="Century Gothic" w:hAnsi="Century Gothic"/>
          <w:color w:val="auto"/>
          <w:sz w:val="24"/>
          <w:szCs w:val="24"/>
        </w:rPr>
        <w:t xml:space="preserve">      </w:t>
      </w:r>
      <w:r w:rsidRPr="000A26AE">
        <w:rPr>
          <w:rFonts w:ascii="Century Gothic" w:hAnsi="Century Gothic"/>
          <w:color w:val="auto"/>
          <w:sz w:val="24"/>
          <w:szCs w:val="24"/>
        </w:rPr>
        <w:t>Mission</w:t>
      </w:r>
      <w:r>
        <w:rPr>
          <w:rFonts w:ascii="Century Gothic" w:hAnsi="Century Gothic"/>
          <w:color w:val="auto"/>
          <w:sz w:val="24"/>
          <w:szCs w:val="24"/>
        </w:rPr>
        <w:t xml:space="preserve"> </w:t>
      </w:r>
      <w:r w:rsidRPr="000A26AE">
        <w:rPr>
          <w:rFonts w:ascii="Century Gothic" w:hAnsi="Century Gothic"/>
          <w:color w:val="auto"/>
          <w:sz w:val="24"/>
          <w:szCs w:val="24"/>
        </w:rPr>
        <w:t>:</w:t>
      </w:r>
    </w:p>
    <w:p w14:paraId="78F4D6A9" w14:textId="77777777" w:rsidR="003D4B02" w:rsidRPr="003D4B02" w:rsidRDefault="003D4B02" w:rsidP="00070947">
      <w:pPr>
        <w:pStyle w:val="NormalWeb"/>
        <w:tabs>
          <w:tab w:val="left" w:pos="3828"/>
          <w:tab w:val="left" w:pos="4678"/>
          <w:tab w:val="left" w:pos="10206"/>
        </w:tabs>
        <w:spacing w:before="240" w:line="276" w:lineRule="auto"/>
        <w:rPr>
          <w:rFonts w:ascii="Century Gothic" w:hAnsi="Century Gothic"/>
          <w:color w:val="auto"/>
          <w:sz w:val="2"/>
          <w:szCs w:val="2"/>
        </w:rPr>
      </w:pPr>
    </w:p>
    <w:p w14:paraId="062E31A2" w14:textId="1FAEF2E9" w:rsidR="00070947" w:rsidRDefault="003D4B02" w:rsidP="00070947">
      <w:pPr>
        <w:pStyle w:val="NormalWeb"/>
        <w:tabs>
          <w:tab w:val="left" w:pos="3828"/>
          <w:tab w:val="left" w:pos="4678"/>
          <w:tab w:val="left" w:pos="10206"/>
        </w:tabs>
        <w:spacing w:before="240" w:line="276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18D851" wp14:editId="0FF3F96D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4948555" cy="264160"/>
                <wp:effectExtent l="0" t="0" r="23495" b="21590"/>
                <wp:wrapNone/>
                <wp:docPr id="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A25771" id="AutoShape 37" o:spid="_x0000_s1026" style="position:absolute;margin-left:338.45pt;margin-top:7.05pt;width:389.65pt;height:20.8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f1MgIAAGEEAAAOAAAAZHJzL2Uyb0RvYy54bWysVFFv0zAQfkfiP1h+p2lK2q1V02l0FCEN&#10;mBj8ANd2GoPjM2e36fbruThtaYEnRCJZd7nz5/u+O2d+s28s22kMBlzJ88GQM+0kKOM2Jf/6ZfXq&#10;mrMQhVPCgtMlf9KB3yxevpi3fqZHUINVGhmBuDBrfcnrGP0sy4KsdSPCALx2FKwAGxHJxU2mULSE&#10;3thsNBxOshZQeQSpQ6Cvd32QLxJ+VWkZP1VV0JHZklNtMa2Y1nW3Zou5mG1Q+NrIQxniH6pohHF0&#10;6AnqTkTBtmj+gGqMRAhQxYGEJoOqMlInDsQmH/7G5rEWXicuJE7wJ5nC/4OVH3cPyIwqecGZEw21&#10;6HYbIZ3MXl91+rQ+zCjt0T9gxzD4e5DfA3OwrIXb6FtEaGstFFWVd/nZxYbOCbSVrdsPoAheEHyS&#10;al9h0wGSCGyfOvJ06ojeRybpYzEtrsfjMWeSYqNJkU9SyzIxO+72GOI7DQ3rjJIjbJ36TG1PR4jd&#10;fYipLepATqhvnFWNpSbvhGX5ZDJJJAnxkEzWETPRBWvUylibHNyslxYZbS35m1X3Jsakynmadawt&#10;+XQ8GqcqLmLhHGKVnr9BJB5pODtp3zqV7CiM7W2q0rqD1p28fZvWoJ5IaoR+zuleklEDPnPW0oyX&#10;PPzYCtSc2feO2jXNi6K7FMkpxlcjcvA8sj6PCCcJquSRs95cxv4ibT2aTU0n5Ymug26CKhOPs9BX&#10;dSiW5pisi4ty7qesX3+GxU8AAAD//wMAUEsDBBQABgAIAAAAIQBEZ1NO2wAAAAYBAAAPAAAAZHJz&#10;L2Rvd25yZXYueG1sTI/BTsMwEETvSPyDtUjcqFOgGEKcClEhIaoeKHyAGy9JhL2ObDcJfD3LCY47&#10;M5p5W61n78SIMfWBNCwXBQikJtieWg3vb08XtyBSNmSNC4QavjDBuj49qUxpw0SvOO5zK7iEUmk0&#10;dDkPpZSp6dCbtAgDEnsfIXqT+YyttNFMXO6dvCyKG+lNT7zQmQEfO2w+90evYaJgnzfb751yLe1e&#10;cpxHtem0Pj+bH+5BZJzzXxh+8RkdamY6hCPZJJwGfiSzer0Ewa5Sd1cgDhpWKwWyruR//PoHAAD/&#10;/wMAUEsBAi0AFAAGAAgAAAAhALaDOJL+AAAA4QEAABMAAAAAAAAAAAAAAAAAAAAAAFtDb250ZW50&#10;X1R5cGVzXS54bWxQSwECLQAUAAYACAAAACEAOP0h/9YAAACUAQAACwAAAAAAAAAAAAAAAAAvAQAA&#10;X3JlbHMvLnJlbHNQSwECLQAUAAYACAAAACEAtinH9TICAABhBAAADgAAAAAAAAAAAAAAAAAuAgAA&#10;ZHJzL2Uyb0RvYy54bWxQSwECLQAUAAYACAAAACEARGdTTtsAAAAGAQAADwAAAAAAAAAAAAAAAACM&#10;BAAAZHJzL2Rvd25yZXYueG1sUEsFBgAAAAAEAAQA8wAAAJQFAAAAAA==&#10;" fillcolor="#bfbfbf" strokecolor="white">
                <w10:wrap anchorx="margin"/>
              </v:roundrect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Je soussigné(e)</w:t>
      </w:r>
      <w:r>
        <w:rPr>
          <w:rFonts w:ascii="Century Gothic" w:hAnsi="Century Gothic"/>
          <w:color w:val="auto"/>
          <w:sz w:val="24"/>
          <w:szCs w:val="24"/>
        </w:rPr>
        <w:t> :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Century Gothic" w:hAnsi="Century Gothic"/>
          <w:color w:val="auto"/>
          <w:sz w:val="24"/>
          <w:szCs w:val="24"/>
        </w:rPr>
        <w:t xml:space="preserve">     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m’engage par la présente à suivre la formation </w:t>
      </w:r>
      <w:r w:rsidR="00070947">
        <w:rPr>
          <w:rFonts w:ascii="Century Gothic" w:hAnsi="Century Gothic"/>
          <w:b/>
          <w:color w:val="auto"/>
          <w:sz w:val="22"/>
          <w:szCs w:val="24"/>
        </w:rPr>
        <w:t>PSC1</w:t>
      </w:r>
      <w:r w:rsidR="00070947" w:rsidRPr="00785AF6">
        <w:rPr>
          <w:rFonts w:ascii="Century Gothic" w:hAnsi="Century Gothic"/>
          <w:b/>
          <w:color w:val="auto"/>
          <w:sz w:val="22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qui se déroulera le</w:t>
      </w:r>
      <w:r w:rsidR="00E17E4A">
        <w:rPr>
          <w:rFonts w:ascii="Century Gothic" w:hAnsi="Century Gothic"/>
          <w:color w:val="auto"/>
          <w:sz w:val="24"/>
          <w:szCs w:val="24"/>
        </w:rPr>
        <w:t>s</w:t>
      </w:r>
      <w:r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: </w:t>
      </w:r>
    </w:p>
    <w:p w14:paraId="3532C29C" w14:textId="54803B90" w:rsidR="00B37E92" w:rsidRPr="00C53671" w:rsidRDefault="006C5FD3" w:rsidP="00B37E92">
      <w:pPr>
        <w:pStyle w:val="NormalWeb"/>
        <w:spacing w:before="240" w:line="240" w:lineRule="auto"/>
        <w:jc w:val="center"/>
        <w:rPr>
          <w:rFonts w:ascii="Century Gothic" w:hAnsi="Century Gothic"/>
          <w:color w:val="auto"/>
          <w:sz w:val="28"/>
          <w:szCs w:val="24"/>
        </w:rPr>
      </w:pPr>
      <w:r>
        <w:rPr>
          <w:rFonts w:ascii="Century Gothic" w:hAnsi="Century Gothic"/>
          <w:b/>
          <w:sz w:val="28"/>
          <w:highlight w:val="yellow"/>
          <w:u w:val="single"/>
        </w:rPr>
        <w:t xml:space="preserve">Lundi </w:t>
      </w:r>
      <w:r w:rsidR="00CC210E">
        <w:rPr>
          <w:rFonts w:ascii="Century Gothic" w:hAnsi="Century Gothic"/>
          <w:b/>
          <w:sz w:val="28"/>
          <w:highlight w:val="yellow"/>
          <w:u w:val="single"/>
        </w:rPr>
        <w:t>3</w:t>
      </w:r>
      <w:r>
        <w:rPr>
          <w:rFonts w:ascii="Century Gothic" w:hAnsi="Century Gothic"/>
          <w:b/>
          <w:sz w:val="28"/>
          <w:highlight w:val="yellow"/>
          <w:u w:val="single"/>
        </w:rPr>
        <w:t xml:space="preserve"> et mardi </w:t>
      </w:r>
      <w:r w:rsidR="00CC210E">
        <w:rPr>
          <w:rFonts w:ascii="Century Gothic" w:hAnsi="Century Gothic"/>
          <w:b/>
          <w:sz w:val="28"/>
          <w:highlight w:val="yellow"/>
          <w:u w:val="single"/>
        </w:rPr>
        <w:t>4</w:t>
      </w:r>
      <w:r w:rsidR="001B3DE4">
        <w:rPr>
          <w:rFonts w:ascii="Century Gothic" w:hAnsi="Century Gothic"/>
          <w:b/>
          <w:sz w:val="28"/>
          <w:highlight w:val="yellow"/>
          <w:u w:val="single"/>
        </w:rPr>
        <w:t xml:space="preserve"> octobre</w:t>
      </w:r>
      <w:r w:rsidR="00043B8F">
        <w:rPr>
          <w:rFonts w:ascii="Century Gothic" w:hAnsi="Century Gothic"/>
          <w:b/>
          <w:sz w:val="28"/>
          <w:highlight w:val="yellow"/>
          <w:u w:val="single"/>
        </w:rPr>
        <w:t xml:space="preserve"> 2022</w:t>
      </w:r>
      <w:r w:rsidR="000510AB" w:rsidRPr="00C53671">
        <w:rPr>
          <w:rFonts w:ascii="Century Gothic" w:hAnsi="Century Gothic"/>
          <w:b/>
          <w:sz w:val="28"/>
          <w:highlight w:val="yellow"/>
          <w:u w:val="single"/>
        </w:rPr>
        <w:t xml:space="preserve"> de 18h30 à 22</w:t>
      </w:r>
      <w:r w:rsidR="00B37E92" w:rsidRPr="00C53671">
        <w:rPr>
          <w:rFonts w:ascii="Century Gothic" w:hAnsi="Century Gothic"/>
          <w:b/>
          <w:sz w:val="28"/>
          <w:highlight w:val="yellow"/>
          <w:u w:val="single"/>
        </w:rPr>
        <w:t>h</w:t>
      </w:r>
    </w:p>
    <w:p w14:paraId="503402B7" w14:textId="1DCCBFBD" w:rsidR="00070947" w:rsidRDefault="00070947" w:rsidP="00F4156E">
      <w:pPr>
        <w:pStyle w:val="NormalWeb"/>
        <w:spacing w:before="240" w:line="240" w:lineRule="auto"/>
        <w:jc w:val="both"/>
        <w:rPr>
          <w:rFonts w:ascii="Century Gothic" w:hAnsi="Century Gothic"/>
          <w:color w:val="auto"/>
          <w:sz w:val="24"/>
          <w:szCs w:val="24"/>
        </w:rPr>
      </w:pPr>
      <w:r w:rsidRPr="00B37E92">
        <w:rPr>
          <w:rFonts w:ascii="Century Gothic" w:hAnsi="Century Gothic"/>
          <w:b/>
          <w:color w:val="auto"/>
          <w:sz w:val="24"/>
          <w:szCs w:val="24"/>
        </w:rPr>
        <w:t>Lieu</w:t>
      </w:r>
      <w:r w:rsidR="003D4B02">
        <w:rPr>
          <w:rFonts w:ascii="Century Gothic" w:hAnsi="Century Gothic"/>
          <w:b/>
          <w:color w:val="auto"/>
          <w:sz w:val="24"/>
          <w:szCs w:val="24"/>
        </w:rPr>
        <w:t xml:space="preserve"> </w:t>
      </w:r>
      <w:r w:rsidRPr="00B37E92">
        <w:rPr>
          <w:rFonts w:ascii="Century Gothic" w:hAnsi="Century Gothic"/>
          <w:b/>
          <w:color w:val="auto"/>
          <w:sz w:val="24"/>
          <w:szCs w:val="24"/>
        </w:rPr>
        <w:t>:</w:t>
      </w:r>
      <w:r w:rsidRPr="000A26AE">
        <w:rPr>
          <w:rFonts w:ascii="Century Gothic" w:hAnsi="Century Gothic"/>
          <w:color w:val="auto"/>
          <w:sz w:val="24"/>
          <w:szCs w:val="24"/>
        </w:rPr>
        <w:tab/>
      </w:r>
      <w:r w:rsidR="00F4156E">
        <w:rPr>
          <w:rFonts w:ascii="Century Gothic" w:hAnsi="Century Gothic"/>
          <w:color w:val="auto"/>
          <w:sz w:val="24"/>
          <w:szCs w:val="22"/>
        </w:rPr>
        <w:t xml:space="preserve">Bureaux de l’OMS, Ferme </w:t>
      </w:r>
      <w:proofErr w:type="spellStart"/>
      <w:r w:rsidR="00F4156E">
        <w:rPr>
          <w:rFonts w:ascii="Century Gothic" w:hAnsi="Century Gothic"/>
          <w:color w:val="auto"/>
          <w:sz w:val="24"/>
          <w:szCs w:val="22"/>
        </w:rPr>
        <w:t>Dupire</w:t>
      </w:r>
      <w:proofErr w:type="spellEnd"/>
      <w:r w:rsidR="00F4156E">
        <w:rPr>
          <w:rFonts w:ascii="Century Gothic" w:hAnsi="Century Gothic"/>
          <w:color w:val="auto"/>
          <w:sz w:val="24"/>
          <w:szCs w:val="22"/>
        </w:rPr>
        <w:t xml:space="preserve">, 80 rue Yves </w:t>
      </w:r>
      <w:proofErr w:type="spellStart"/>
      <w:r w:rsidR="00F4156E">
        <w:rPr>
          <w:rFonts w:ascii="Century Gothic" w:hAnsi="Century Gothic"/>
          <w:color w:val="auto"/>
          <w:sz w:val="24"/>
          <w:szCs w:val="22"/>
        </w:rPr>
        <w:t>Dec</w:t>
      </w:r>
      <w:r w:rsidR="003D4B02">
        <w:rPr>
          <w:rFonts w:ascii="Century Gothic" w:hAnsi="Century Gothic"/>
          <w:color w:val="auto"/>
          <w:sz w:val="24"/>
          <w:szCs w:val="22"/>
        </w:rPr>
        <w:t>u</w:t>
      </w:r>
      <w:r w:rsidR="00F4156E">
        <w:rPr>
          <w:rFonts w:ascii="Century Gothic" w:hAnsi="Century Gothic"/>
          <w:color w:val="auto"/>
          <w:sz w:val="24"/>
          <w:szCs w:val="22"/>
        </w:rPr>
        <w:t>gis</w:t>
      </w:r>
      <w:proofErr w:type="spellEnd"/>
      <w:r w:rsidR="00F4156E">
        <w:rPr>
          <w:rFonts w:ascii="Century Gothic" w:hAnsi="Century Gothic"/>
          <w:color w:val="auto"/>
          <w:sz w:val="24"/>
          <w:szCs w:val="22"/>
        </w:rPr>
        <w:t xml:space="preserve"> à Villeneuve d’Ascq</w:t>
      </w:r>
    </w:p>
    <w:p w14:paraId="7659039D" w14:textId="77777777" w:rsidR="00070947" w:rsidRPr="000A26AE" w:rsidRDefault="00070947" w:rsidP="00070947">
      <w:pPr>
        <w:pStyle w:val="NormalWeb"/>
        <w:spacing w:line="240" w:lineRule="auto"/>
        <w:ind w:left="709"/>
        <w:rPr>
          <w:rFonts w:ascii="Century Gothic" w:hAnsi="Century Gothic"/>
          <w:color w:val="auto"/>
          <w:sz w:val="24"/>
          <w:szCs w:val="24"/>
        </w:rPr>
      </w:pPr>
    </w:p>
    <w:p w14:paraId="4FEC95C5" w14:textId="32977D20" w:rsidR="00070947" w:rsidRDefault="00070947" w:rsidP="00DF56B4">
      <w:pPr>
        <w:pStyle w:val="NormalWeb"/>
        <w:numPr>
          <w:ilvl w:val="0"/>
          <w:numId w:val="8"/>
        </w:numPr>
        <w:tabs>
          <w:tab w:val="left" w:pos="1276"/>
          <w:tab w:val="left" w:pos="4253"/>
          <w:tab w:val="left" w:pos="4820"/>
        </w:tabs>
        <w:spacing w:line="240" w:lineRule="auto"/>
        <w:rPr>
          <w:rFonts w:ascii="Century Gothic" w:hAnsi="Century Gothic"/>
          <w:b/>
          <w:color w:val="FF0000"/>
          <w:sz w:val="24"/>
          <w:szCs w:val="24"/>
        </w:rPr>
      </w:pPr>
      <w:r w:rsidRPr="00FD237D">
        <w:rPr>
          <w:rFonts w:ascii="Century Gothic" w:hAnsi="Century Gothic"/>
          <w:b/>
          <w:color w:val="FF0000"/>
          <w:sz w:val="24"/>
          <w:szCs w:val="24"/>
        </w:rPr>
        <w:t>J’</w:t>
      </w:r>
      <w:r>
        <w:rPr>
          <w:rFonts w:ascii="Century Gothic" w:hAnsi="Century Gothic"/>
          <w:b/>
          <w:color w:val="FF0000"/>
          <w:sz w:val="24"/>
          <w:szCs w:val="24"/>
        </w:rPr>
        <w:t>ai bien pris note qu’en cas de non-</w:t>
      </w:r>
      <w:r w:rsidRPr="00FD237D">
        <w:rPr>
          <w:rFonts w:ascii="Century Gothic" w:hAnsi="Century Gothic"/>
          <w:b/>
          <w:color w:val="FF0000"/>
          <w:sz w:val="24"/>
          <w:szCs w:val="24"/>
        </w:rPr>
        <w:t xml:space="preserve">respect de mon engagement, </w:t>
      </w:r>
      <w:r w:rsidR="00F11EDC">
        <w:rPr>
          <w:rFonts w:ascii="Century Gothic" w:hAnsi="Century Gothic"/>
          <w:b/>
          <w:color w:val="FF0000"/>
          <w:sz w:val="24"/>
          <w:szCs w:val="24"/>
        </w:rPr>
        <w:t>l’intégralité des frais de la formation, soit</w:t>
      </w:r>
      <w:r w:rsidR="0020557D">
        <w:rPr>
          <w:rFonts w:ascii="Century Gothic" w:hAnsi="Century Gothic"/>
          <w:b/>
          <w:color w:val="FF0000"/>
          <w:sz w:val="24"/>
          <w:szCs w:val="24"/>
        </w:rPr>
        <w:t xml:space="preserve"> </w:t>
      </w:r>
      <w:r w:rsidR="00F4156E">
        <w:rPr>
          <w:rFonts w:ascii="Century Gothic" w:hAnsi="Century Gothic"/>
          <w:b/>
          <w:color w:val="FF0000"/>
          <w:sz w:val="24"/>
          <w:szCs w:val="24"/>
        </w:rPr>
        <w:t>4</w:t>
      </w:r>
      <w:r w:rsidR="00A063E5">
        <w:rPr>
          <w:rFonts w:ascii="Century Gothic" w:hAnsi="Century Gothic"/>
          <w:b/>
          <w:color w:val="FF0000"/>
          <w:sz w:val="24"/>
          <w:szCs w:val="24"/>
        </w:rPr>
        <w:t>2</w:t>
      </w:r>
      <w:r w:rsidRPr="00FD237D">
        <w:rPr>
          <w:rFonts w:ascii="Century Gothic" w:hAnsi="Century Gothic"/>
          <w:b/>
          <w:color w:val="FF0000"/>
          <w:sz w:val="24"/>
          <w:szCs w:val="24"/>
        </w:rPr>
        <w:t xml:space="preserve"> € sera demandée à mon club.</w:t>
      </w:r>
    </w:p>
    <w:p w14:paraId="423A8A99" w14:textId="77777777" w:rsidR="00DF56B4" w:rsidRDefault="00DF56B4" w:rsidP="00DF56B4">
      <w:pPr>
        <w:pStyle w:val="NormalWeb"/>
        <w:tabs>
          <w:tab w:val="left" w:pos="1276"/>
          <w:tab w:val="left" w:pos="4253"/>
          <w:tab w:val="left" w:pos="4820"/>
        </w:tabs>
        <w:spacing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14:paraId="5AE3D5DD" w14:textId="165893BC" w:rsidR="00DF56B4" w:rsidRPr="00522F7A" w:rsidRDefault="00000000" w:rsidP="00DF56B4">
      <w:pPr>
        <w:ind w:left="142"/>
        <w:rPr>
          <w:rFonts w:ascii="Leelawadee UI" w:hAnsi="Leelawadee UI" w:cs="Leelawadee UI"/>
          <w:i/>
          <w:sz w:val="18"/>
          <w:u w:color="FF0000"/>
        </w:rPr>
      </w:pPr>
      <w:sdt>
        <w:sdtPr>
          <w:rPr>
            <w:rFonts w:ascii="Leelawadee UI" w:hAnsi="Leelawadee UI" w:cs="Leelawadee UI"/>
            <w:b/>
            <w:u w:color="FF0000"/>
          </w:rPr>
          <w:id w:val="1935020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56B4" w:rsidRPr="00DF56B4">
            <w:rPr>
              <w:rFonts w:ascii="MS Gothic" w:eastAsia="MS Gothic" w:hAnsi="MS Gothic" w:cs="Leelawadee UI" w:hint="eastAsia"/>
              <w:b/>
              <w:u w:color="FF0000"/>
            </w:rPr>
            <w:t>☐</w:t>
          </w:r>
        </w:sdtContent>
      </w:sdt>
      <w:r w:rsidR="00DF56B4">
        <w:rPr>
          <w:rFonts w:ascii="Leelawadee UI" w:hAnsi="Leelawadee UI" w:cs="Leelawadee UI"/>
          <w:b/>
          <w:i/>
          <w:u w:color="FF0000"/>
        </w:rPr>
        <w:t xml:space="preserve">  </w:t>
      </w:r>
      <w:r w:rsidR="00DF56B4" w:rsidRPr="00522F7A">
        <w:rPr>
          <w:rFonts w:ascii="Leelawadee UI" w:hAnsi="Leelawadee UI" w:cs="Leelawadee UI"/>
          <w:i/>
          <w:sz w:val="18"/>
          <w:u w:color="FF0000"/>
        </w:rPr>
        <w:t>Les informations collectées sont réservées à l’usage de l’OMS pour le traitement des demandes et de statistiques et n’ont pas vocation à être transmise</w:t>
      </w:r>
      <w:r w:rsidR="00DF56B4">
        <w:rPr>
          <w:rFonts w:ascii="Leelawadee UI" w:hAnsi="Leelawadee UI" w:cs="Leelawadee UI"/>
          <w:i/>
          <w:sz w:val="18"/>
          <w:u w:color="FF0000"/>
        </w:rPr>
        <w:t>s</w:t>
      </w:r>
      <w:r w:rsidR="00DF56B4" w:rsidRPr="00522F7A">
        <w:rPr>
          <w:rFonts w:ascii="Leelawadee UI" w:hAnsi="Leelawadee UI" w:cs="Leelawadee UI"/>
          <w:i/>
          <w:sz w:val="18"/>
          <w:u w:color="FF0000"/>
        </w:rPr>
        <w:t xml:space="preserve"> à des tiers ou à en faire un usage commercial. Vous pouvez à tout moment demander la suppression de ces informations en contactant l’OMS au 03/20/98/69/66 ou à secretariat@om</w:t>
      </w:r>
      <w:r w:rsidR="00DF56B4">
        <w:rPr>
          <w:rFonts w:ascii="Leelawadee UI" w:hAnsi="Leelawadee UI" w:cs="Leelawadee UI"/>
          <w:i/>
          <w:sz w:val="18"/>
          <w:u w:color="FF0000"/>
        </w:rPr>
        <w:t>s</w:t>
      </w:r>
      <w:r w:rsidR="00DF56B4" w:rsidRPr="00522F7A">
        <w:rPr>
          <w:rFonts w:ascii="Leelawadee UI" w:hAnsi="Leelawadee UI" w:cs="Leelawadee UI"/>
          <w:i/>
          <w:sz w:val="18"/>
          <w:u w:color="FF0000"/>
        </w:rPr>
        <w:t>vdascq.fr</w:t>
      </w:r>
    </w:p>
    <w:p w14:paraId="719067A8" w14:textId="77777777" w:rsidR="00070947" w:rsidRPr="000A26AE" w:rsidRDefault="00C3450B" w:rsidP="00070947">
      <w:pPr>
        <w:pStyle w:val="NormalWeb"/>
        <w:tabs>
          <w:tab w:val="left" w:pos="3544"/>
          <w:tab w:val="left" w:pos="4253"/>
          <w:tab w:val="left" w:pos="4820"/>
        </w:tabs>
        <w:spacing w:before="360" w:after="120" w:line="240" w:lineRule="auto"/>
        <w:rPr>
          <w:rFonts w:ascii="Century Gothic" w:hAnsi="Century Gothic"/>
          <w:color w:val="auto"/>
          <w:sz w:val="24"/>
          <w:szCs w:val="24"/>
          <w:u w:val="dottedHeavy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154409" wp14:editId="675BE4DF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4178300" cy="254000"/>
                <wp:effectExtent l="0" t="0" r="12700" b="12700"/>
                <wp:wrapNone/>
                <wp:docPr id="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25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2D0792" id="AutoShape 38" o:spid="_x0000_s1026" style="position:absolute;margin-left:277.8pt;margin-top:3.25pt;width:329pt;height:20pt;z-index: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dBMgIAAGEEAAAOAAAAZHJzL2Uyb0RvYy54bWysVG1v0zAQ/o7Ef7D8naXp27pq6TQ2ipAG&#10;TAx+gGs7jcHxmbPbdPx6zk46OuATIpGsu9zdcy/POZdXh9ayvcZgwFW8PBtxpp0EZdy24l8+r18t&#10;OAtROCUsOF3xRx341erli8vOL/UYGrBKIyMQF5adr3gTo18WRZCNbkU4A68dGWvAVkRScVsoFB2h&#10;t7YYj0bzogNUHkHqEOjrbW/kq4xf11rGj3UddGS24lRbzCfmc5POYnUpllsUvjFyKEP8QxWtMI6S&#10;PkHdiijYDs0fUK2RCAHqeCahLaCujdS5B+qmHP3WzUMjvM690HCCfxpT+H+w8sP+HplRFZ9w5kRL&#10;FF3vIuTMbLJI8+l8WJLbg7/H1GHwdyC/BebgphFuq68RoWu0UFRVmfyLZwFJCRTKNt17UAQvCD6P&#10;6lBjmwBpCOyQGXl8YkQfIpP0cVqeLyYjIk6SbTybjkhOKcTyGO0xxLcaWpaEiiPsnPpEtOcUYn8X&#10;YqZFDc0J9ZWzurVE8l5YVs7n8/MBcXAm7CNmbhesUWtjbVZwu7mxyCi04q/X6R2Cw6mbdayr+MVs&#10;PMtVPLOFU4h1fv4GkfvIy5lG+8apLEdhbC9TldYNs07j7WnagHqkUSP0e073koQG8AdnHe14xcP3&#10;nUDNmX3niK6LcjpNlyIr09n5mBQ8tWxOLcJJgqp45KwXb2J/kXYezbahTGVu10HaoNrE4y70VQ3F&#10;0h5n/oY7ly7KqZ69fv0ZVj8BAAD//wMAUEsDBBQABgAIAAAAIQD2E0Fd2gAAAAUBAAAPAAAAZHJz&#10;L2Rvd25yZXYueG1sTI/BTsMwEETvlfgHa5G4tQ6IplWIUyEqJATqgcIHuPESR9jryHaTwNeznOA4&#10;O6uZN/Vu9k6MGFMfSMH1qgCB1AbTU6fg/e1xuQWRsiajXSBU8IUJds3FotaVCRO94njMneAQSpVW&#10;YHMeKilTa9HrtAoDEnsfIXqdWcZOmqgnDvdO3hRFKb3uiRusHvDBYvt5PHsFEwXztH/5PmxcR4fn&#10;HOdxs7dKXV3O93cgMs757xl+8RkdGmY6hTOZJJwCHpIVlGsQbJbrLeuTgls+yKaW/+mbHwAAAP//&#10;AwBQSwECLQAUAAYACAAAACEAtoM4kv4AAADhAQAAEwAAAAAAAAAAAAAAAAAAAAAAW0NvbnRlbnRf&#10;VHlwZXNdLnhtbFBLAQItABQABgAIAAAAIQA4/SH/1gAAAJQBAAALAAAAAAAAAAAAAAAAAC8BAABf&#10;cmVscy8ucmVsc1BLAQItABQABgAIAAAAIQDKCCdBMgIAAGEEAAAOAAAAAAAAAAAAAAAAAC4CAABk&#10;cnMvZTJvRG9jLnhtbFBLAQItABQABgAIAAAAIQD2E0Fd2gAAAAUBAAAPAAAAAAAAAAAAAAAAAIwE&#10;AABkcnMvZG93bnJldi54bWxQSwUGAAAAAAQABADzAAAAkwUAAAAA&#10;" fillcolor="#bfbfbf" strokecolor="white">
                <w10:wrap anchorx="margin"/>
              </v:roundrect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Fait à Villeneuve d’Ascq, le </w:t>
      </w:r>
    </w:p>
    <w:p w14:paraId="4BE59935" w14:textId="77777777" w:rsidR="00070947" w:rsidRDefault="00070947" w:rsidP="00B37E92">
      <w:pPr>
        <w:pStyle w:val="NormalWeb"/>
        <w:tabs>
          <w:tab w:val="left" w:pos="5954"/>
        </w:tabs>
        <w:spacing w:before="240" w:after="120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color w:val="auto"/>
          <w:sz w:val="24"/>
          <w:szCs w:val="24"/>
        </w:rPr>
        <w:t>Signature du demandeur</w:t>
      </w:r>
      <w:r w:rsidR="00B37E92">
        <w:rPr>
          <w:rFonts w:ascii="Century Gothic" w:hAnsi="Century Gothic"/>
          <w:color w:val="auto"/>
          <w:sz w:val="24"/>
          <w:szCs w:val="24"/>
        </w:rPr>
        <w:tab/>
      </w:r>
      <w:r w:rsidRPr="000A26AE">
        <w:rPr>
          <w:rFonts w:ascii="Century Gothic" w:hAnsi="Century Gothic"/>
          <w:color w:val="auto"/>
          <w:sz w:val="24"/>
          <w:szCs w:val="24"/>
        </w:rPr>
        <w:t>Cachet et signature du club</w:t>
      </w:r>
    </w:p>
    <w:p w14:paraId="423365CA" w14:textId="77777777" w:rsidR="00070947" w:rsidRPr="00203BB2" w:rsidRDefault="00C3450B" w:rsidP="00E17E4A">
      <w:pPr>
        <w:pStyle w:val="NormalWeb"/>
        <w:spacing w:before="240" w:line="240" w:lineRule="auto"/>
        <w:rPr>
          <w:rFonts w:ascii="Century Gothic" w:hAnsi="Century Gothic"/>
          <w:szCs w:val="24"/>
        </w:rPr>
      </w:pPr>
      <w:r w:rsidRPr="00C3450B">
        <w:rPr>
          <w:rFonts w:ascii="Comic Sans MS" w:hAnsi="Comic Sans MS"/>
          <w:b/>
          <w:bCs/>
          <w:i/>
          <w:iCs/>
          <w:noProof/>
          <w:color w:val="0000F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6B7008C" wp14:editId="259CC2B8">
                <wp:simplePos x="0" y="0"/>
                <wp:positionH relativeFrom="column">
                  <wp:posOffset>6234430</wp:posOffset>
                </wp:positionH>
                <wp:positionV relativeFrom="paragraph">
                  <wp:posOffset>531495</wp:posOffset>
                </wp:positionV>
                <wp:extent cx="45085" cy="45085"/>
                <wp:effectExtent l="0" t="3175" r="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014E5" w14:textId="77777777" w:rsidR="00070947" w:rsidRPr="0000184E" w:rsidRDefault="00070947" w:rsidP="000709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490.9pt;margin-top:41.85pt;width:3.55pt;height:3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EvgQIAABQFAAAOAAAAZHJzL2Uyb0RvYy54bWysVNuO2yAQfa/Uf0C8Z32Rsxtb66z20lSV&#10;thdptx9AAMeoGCiQ2Nuq/94BkjTbi1RV9QMGZjjMzDnD5dU0SLTj1gmtWlyc5RhxRTUTatPij4+r&#10;2QIj54liRGrFW/zEHb5avnxxOZqGl7rXknGLAES5ZjQt7r03TZY52vOBuDNtuAJjp+1APCztJmOW&#10;jIA+yKzM8/Ns1JYZqyl3DnbvkhEvI37Xcerfd53jHskWQ2w+jjaO6zBmy0vSbCwxvaD7MMg/RDEQ&#10;oeDSI9Qd8QRtrfgFahDUaqc7f0b1kOmuE5THHCCbIv8pm4eeGB5zgeI4cyyT+3+w9N3ug0WCtbjE&#10;SJEBKHrkk0c3ekJlEcozGteA14MBPz/BPtAcU3XmXtNPDil92xO14dfW6rHnhEF48WR2cjThuACy&#10;Ht9qBveQrdcRaOrsEGoH1UCADjQ9HakJsVDYrOb5Yo4RBUuaQmQZaQ5HjXX+NdcDCpMWW+A9QpPd&#10;vfPJ9eASbnJaCrYSUsaF3axvpUU7AhpZxS/kDejP3KQKzkqHY8mcdiBCuCPYQqyR8691UVb5TVnP&#10;VueLi1m1quaz+iJfzPKivqnP86qu7lbfQoBF1fSCMa7uheIH/RXV3/G774SknKhANLa4npfzxM8f&#10;k8zj97skB+GhHaUYWrw4OpEmsPpKMUibNJ4ImebZ8/BjyaAGh3+sStRAoD0JwE/rKartKK21Zk8g&#10;CquBNmAenhKY9Np+wWiEtmyx+7wllmMk3ygQVl1UVejjuKjmFyUs7KllfWohigJUiz1GaXrrU+9v&#10;jRWbHm5KUlb6GsTYiSiVoNoUFWQSFtB6Maf9MxF6+3QdvX48ZsvvAAAA//8DAFBLAwQUAAYACAAA&#10;ACEA4DEZJd4AAAAJAQAADwAAAGRycy9kb3ducmV2LnhtbEyPzU7DMBCE70i8g7WVuCDqlJ/GCXEq&#10;QAL12tIH2MTbJGq8jmK3Sd8ec4LbjnY0802xmW0vLjT6zrGG1TIBQVw703Gj4fD9+aBA+IBssHdM&#10;Gq7kYVPe3hSYGzfxji770IgYwj5HDW0IQy6lr1uy6JduII6/oxsthijHRpoRpxhue/mYJGtpsePY&#10;0OJAHy3Vp/3Zajhup/uXbKq+wiHdPa/fsUsrd9X6bjG/vYIINIc/M/ziR3QoI1Plzmy86DVkahXR&#10;gwb1lIKIhkypDEQVj0SBLAv5f0H5AwAA//8DAFBLAQItABQABgAIAAAAIQC2gziS/gAAAOEBAAAT&#10;AAAAAAAAAAAAAAAAAAAAAABbQ29udGVudF9UeXBlc10ueG1sUEsBAi0AFAAGAAgAAAAhADj9If/W&#10;AAAAlAEAAAsAAAAAAAAAAAAAAAAALwEAAF9yZWxzLy5yZWxzUEsBAi0AFAAGAAgAAAAhADYlMS+B&#10;AgAAFAUAAA4AAAAAAAAAAAAAAAAALgIAAGRycy9lMm9Eb2MueG1sUEsBAi0AFAAGAAgAAAAhAOAx&#10;GSXeAAAACQEAAA8AAAAAAAAAAAAAAAAA2wQAAGRycy9kb3ducmV2LnhtbFBLBQYAAAAABAAEAPMA&#10;AADmBQAAAAA=&#10;" stroked="f">
                <v:textbox>
                  <w:txbxContent>
                    <w:p w:rsidR="00070947" w:rsidRPr="0000184E" w:rsidRDefault="00070947" w:rsidP="00070947"/>
                  </w:txbxContent>
                </v:textbox>
              </v:shape>
            </w:pict>
          </mc:Fallback>
        </mc:AlternateContent>
      </w:r>
    </w:p>
    <w:sectPr w:rsidR="00070947" w:rsidRPr="00203BB2" w:rsidSect="00E81E7F">
      <w:endnotePr>
        <w:numFmt w:val="decimal"/>
      </w:endnotePr>
      <w:pgSz w:w="11906" w:h="16838"/>
      <w:pgMar w:top="426" w:right="707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B0021" w14:textId="77777777" w:rsidR="00945915" w:rsidRDefault="00945915" w:rsidP="00337A70">
      <w:pPr>
        <w:spacing w:after="0"/>
      </w:pPr>
      <w:r>
        <w:separator/>
      </w:r>
    </w:p>
  </w:endnote>
  <w:endnote w:type="continuationSeparator" w:id="0">
    <w:p w14:paraId="0AF1DD82" w14:textId="77777777" w:rsidR="00945915" w:rsidRDefault="00945915" w:rsidP="00337A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phemia">
    <w:panose1 w:val="020B0604020202020204"/>
    <w:charset w:val="00"/>
    <w:family w:val="swiss"/>
    <w:pitch w:val="variable"/>
    <w:sig w:usb0="8000006F" w:usb1="0000004A" w:usb2="00002000" w:usb3="00000000" w:csb0="0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Leelawadee UI">
    <w:panose1 w:val="020B0502040204020203"/>
    <w:charset w:val="DE"/>
    <w:family w:val="swiss"/>
    <w:pitch w:val="variable"/>
    <w:sig w:usb0="83000003" w:usb1="00000000" w:usb2="00010000" w:usb3="00000000" w:csb0="000101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22D0B" w14:textId="77777777" w:rsidR="00945915" w:rsidRDefault="00945915" w:rsidP="00337A70">
      <w:pPr>
        <w:spacing w:after="0"/>
      </w:pPr>
      <w:r>
        <w:separator/>
      </w:r>
    </w:p>
  </w:footnote>
  <w:footnote w:type="continuationSeparator" w:id="0">
    <w:p w14:paraId="080561AF" w14:textId="77777777" w:rsidR="00945915" w:rsidRDefault="00945915" w:rsidP="00337A70">
      <w:pPr>
        <w:spacing w:after="0"/>
      </w:pPr>
      <w:r>
        <w:continuationSeparator/>
      </w:r>
    </w:p>
  </w:footnote>
  <w:footnote w:id="1">
    <w:p w14:paraId="4C9A8BF2" w14:textId="77777777" w:rsidR="005A490C" w:rsidRPr="00785AF6" w:rsidRDefault="005A490C" w:rsidP="005A490C">
      <w:pPr>
        <w:pStyle w:val="NormalWeb"/>
        <w:spacing w:before="240" w:line="240" w:lineRule="auto"/>
        <w:rPr>
          <w:rFonts w:ascii="Century Gothic" w:hAnsi="Century Gothic"/>
          <w:color w:val="auto"/>
          <w:sz w:val="22"/>
          <w:szCs w:val="24"/>
        </w:rPr>
      </w:pPr>
      <w:r w:rsidRPr="00EF7A32">
        <w:rPr>
          <w:rStyle w:val="Appelnotedebasdep"/>
          <w:b/>
          <w:sz w:val="22"/>
          <w:highlight w:val="yellow"/>
        </w:rPr>
        <w:footnoteRef/>
      </w:r>
      <w:r w:rsidRPr="00EF7A32">
        <w:rPr>
          <w:highlight w:val="yellow"/>
        </w:rPr>
        <w:t xml:space="preserve">   </w:t>
      </w:r>
      <w:r w:rsidRPr="00EF7A32">
        <w:rPr>
          <w:rFonts w:ascii="Century Gothic" w:hAnsi="Century Gothic"/>
          <w:b/>
          <w:color w:val="auto"/>
          <w:sz w:val="18"/>
          <w:szCs w:val="24"/>
          <w:highlight w:val="yellow"/>
        </w:rPr>
        <w:t>Pour le participant mineur joindre impérativement une autorisation parentale signée par le responsable légal</w:t>
      </w:r>
    </w:p>
    <w:p w14:paraId="5FF7B0FB" w14:textId="77777777" w:rsidR="005A490C" w:rsidRDefault="005A490C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BD14866_"/>
      </v:shape>
    </w:pict>
  </w:numPicBullet>
  <w:numPicBullet w:numPicBulletId="1">
    <w:pict>
      <v:shape id="_x0000_i1029" type="#_x0000_t75" style="width:17.6pt;height:17.6pt;visibility:visible;mso-wrap-style:square" o:bullet="t">
        <v:imagedata r:id="rId2" o:title=""/>
      </v:shape>
    </w:pict>
  </w:numPicBullet>
  <w:abstractNum w:abstractNumId="0" w15:restartNumberingAfterBreak="0">
    <w:nsid w:val="01C74D98"/>
    <w:multiLevelType w:val="hybridMultilevel"/>
    <w:tmpl w:val="1E66B1BE"/>
    <w:lvl w:ilvl="0" w:tplc="040C0007">
      <w:start w:val="1"/>
      <w:numFmt w:val="bullet"/>
      <w:lvlText w:val=""/>
      <w:lvlJc w:val="left"/>
      <w:pPr>
        <w:ind w:left="2279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" w15:restartNumberingAfterBreak="0">
    <w:nsid w:val="0DFC3AA4"/>
    <w:multiLevelType w:val="hybridMultilevel"/>
    <w:tmpl w:val="C6F41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E7139"/>
    <w:multiLevelType w:val="hybridMultilevel"/>
    <w:tmpl w:val="DEB0C312"/>
    <w:lvl w:ilvl="0" w:tplc="040C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 w15:restartNumberingAfterBreak="0">
    <w:nsid w:val="10B4029F"/>
    <w:multiLevelType w:val="hybridMultilevel"/>
    <w:tmpl w:val="824AD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76106"/>
    <w:multiLevelType w:val="hybridMultilevel"/>
    <w:tmpl w:val="947CDEA0"/>
    <w:lvl w:ilvl="0" w:tplc="569E42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C0BBE"/>
    <w:multiLevelType w:val="hybridMultilevel"/>
    <w:tmpl w:val="799A6B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0D0CF6"/>
    <w:multiLevelType w:val="hybridMultilevel"/>
    <w:tmpl w:val="D9D6A16E"/>
    <w:lvl w:ilvl="0" w:tplc="6D666C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8B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5036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261E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467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3E01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69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270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3E1C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9817D97"/>
    <w:multiLevelType w:val="hybridMultilevel"/>
    <w:tmpl w:val="DC681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34751">
    <w:abstractNumId w:val="2"/>
  </w:num>
  <w:num w:numId="2" w16cid:durableId="1899512559">
    <w:abstractNumId w:val="7"/>
  </w:num>
  <w:num w:numId="3" w16cid:durableId="1093285336">
    <w:abstractNumId w:val="1"/>
  </w:num>
  <w:num w:numId="4" w16cid:durableId="398331969">
    <w:abstractNumId w:val="3"/>
  </w:num>
  <w:num w:numId="5" w16cid:durableId="1081364815">
    <w:abstractNumId w:val="4"/>
  </w:num>
  <w:num w:numId="6" w16cid:durableId="1906376923">
    <w:abstractNumId w:val="5"/>
  </w:num>
  <w:num w:numId="7" w16cid:durableId="529732762">
    <w:abstractNumId w:val="0"/>
  </w:num>
  <w:num w:numId="8" w16cid:durableId="9438044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CE"/>
    <w:rsid w:val="000038DF"/>
    <w:rsid w:val="0001441B"/>
    <w:rsid w:val="00014CD5"/>
    <w:rsid w:val="00023FE7"/>
    <w:rsid w:val="0002594B"/>
    <w:rsid w:val="00030692"/>
    <w:rsid w:val="00033CBB"/>
    <w:rsid w:val="00043B8F"/>
    <w:rsid w:val="000510AB"/>
    <w:rsid w:val="000541B0"/>
    <w:rsid w:val="00054F46"/>
    <w:rsid w:val="00066E73"/>
    <w:rsid w:val="00070947"/>
    <w:rsid w:val="000835BB"/>
    <w:rsid w:val="00097697"/>
    <w:rsid w:val="000A58EA"/>
    <w:rsid w:val="000B45A8"/>
    <w:rsid w:val="000B4C87"/>
    <w:rsid w:val="000C30D2"/>
    <w:rsid w:val="000C57F0"/>
    <w:rsid w:val="000D4AE2"/>
    <w:rsid w:val="000E0770"/>
    <w:rsid w:val="000F093D"/>
    <w:rsid w:val="000F3D1F"/>
    <w:rsid w:val="000F6334"/>
    <w:rsid w:val="00131954"/>
    <w:rsid w:val="001361EF"/>
    <w:rsid w:val="00136B60"/>
    <w:rsid w:val="001428E5"/>
    <w:rsid w:val="00151378"/>
    <w:rsid w:val="00191B74"/>
    <w:rsid w:val="00193E7E"/>
    <w:rsid w:val="00194FE6"/>
    <w:rsid w:val="001A0E9C"/>
    <w:rsid w:val="001A6923"/>
    <w:rsid w:val="001B3DE4"/>
    <w:rsid w:val="001B3DED"/>
    <w:rsid w:val="001C02A4"/>
    <w:rsid w:val="001D74E0"/>
    <w:rsid w:val="001E6C2B"/>
    <w:rsid w:val="001F0C98"/>
    <w:rsid w:val="001F1B43"/>
    <w:rsid w:val="002026DB"/>
    <w:rsid w:val="00203BB2"/>
    <w:rsid w:val="0020557D"/>
    <w:rsid w:val="00212C01"/>
    <w:rsid w:val="002327CF"/>
    <w:rsid w:val="00237F7B"/>
    <w:rsid w:val="00241AAB"/>
    <w:rsid w:val="00246B1B"/>
    <w:rsid w:val="00270B7A"/>
    <w:rsid w:val="002758B1"/>
    <w:rsid w:val="002902DB"/>
    <w:rsid w:val="00297476"/>
    <w:rsid w:val="002A22F0"/>
    <w:rsid w:val="002B52D1"/>
    <w:rsid w:val="002E6AF3"/>
    <w:rsid w:val="002E7401"/>
    <w:rsid w:val="002F0C99"/>
    <w:rsid w:val="003010C8"/>
    <w:rsid w:val="0031262D"/>
    <w:rsid w:val="00317F2D"/>
    <w:rsid w:val="00337A70"/>
    <w:rsid w:val="003539F9"/>
    <w:rsid w:val="003565C4"/>
    <w:rsid w:val="00363EA1"/>
    <w:rsid w:val="00366405"/>
    <w:rsid w:val="00372C9E"/>
    <w:rsid w:val="00393616"/>
    <w:rsid w:val="00397B61"/>
    <w:rsid w:val="003B4CB0"/>
    <w:rsid w:val="003C75B6"/>
    <w:rsid w:val="003D084F"/>
    <w:rsid w:val="003D20DE"/>
    <w:rsid w:val="003D2CDD"/>
    <w:rsid w:val="003D4B02"/>
    <w:rsid w:val="003D5CA0"/>
    <w:rsid w:val="00426E32"/>
    <w:rsid w:val="00433546"/>
    <w:rsid w:val="00436897"/>
    <w:rsid w:val="0043735E"/>
    <w:rsid w:val="0049746D"/>
    <w:rsid w:val="004A062E"/>
    <w:rsid w:val="004B2405"/>
    <w:rsid w:val="004C7EF2"/>
    <w:rsid w:val="004D03FF"/>
    <w:rsid w:val="00511794"/>
    <w:rsid w:val="005425C8"/>
    <w:rsid w:val="00552B02"/>
    <w:rsid w:val="00555247"/>
    <w:rsid w:val="00557818"/>
    <w:rsid w:val="00563B6F"/>
    <w:rsid w:val="005772D3"/>
    <w:rsid w:val="00581E9F"/>
    <w:rsid w:val="00591303"/>
    <w:rsid w:val="00593894"/>
    <w:rsid w:val="00597774"/>
    <w:rsid w:val="005A490C"/>
    <w:rsid w:val="005A519A"/>
    <w:rsid w:val="005A7403"/>
    <w:rsid w:val="005C1CB5"/>
    <w:rsid w:val="005C286A"/>
    <w:rsid w:val="005C6DCE"/>
    <w:rsid w:val="005D0A66"/>
    <w:rsid w:val="006205A5"/>
    <w:rsid w:val="00631358"/>
    <w:rsid w:val="00635339"/>
    <w:rsid w:val="006416B4"/>
    <w:rsid w:val="0064216C"/>
    <w:rsid w:val="00652952"/>
    <w:rsid w:val="006623A9"/>
    <w:rsid w:val="006907DA"/>
    <w:rsid w:val="00691DBF"/>
    <w:rsid w:val="006C5FD3"/>
    <w:rsid w:val="006C7ADF"/>
    <w:rsid w:val="006E21B3"/>
    <w:rsid w:val="00706B9B"/>
    <w:rsid w:val="00725221"/>
    <w:rsid w:val="00730B40"/>
    <w:rsid w:val="00743809"/>
    <w:rsid w:val="00744CA7"/>
    <w:rsid w:val="0074501B"/>
    <w:rsid w:val="007628AC"/>
    <w:rsid w:val="00782DAF"/>
    <w:rsid w:val="007B1219"/>
    <w:rsid w:val="007B66AE"/>
    <w:rsid w:val="007C712C"/>
    <w:rsid w:val="007C747C"/>
    <w:rsid w:val="008052B5"/>
    <w:rsid w:val="00806680"/>
    <w:rsid w:val="0081326F"/>
    <w:rsid w:val="008135F5"/>
    <w:rsid w:val="008231A9"/>
    <w:rsid w:val="008279C2"/>
    <w:rsid w:val="008425F8"/>
    <w:rsid w:val="008427CE"/>
    <w:rsid w:val="00860231"/>
    <w:rsid w:val="008674FB"/>
    <w:rsid w:val="00874F44"/>
    <w:rsid w:val="00876D9F"/>
    <w:rsid w:val="008877C7"/>
    <w:rsid w:val="008C0D40"/>
    <w:rsid w:val="008F1F03"/>
    <w:rsid w:val="008F2E5B"/>
    <w:rsid w:val="008F7612"/>
    <w:rsid w:val="009064CD"/>
    <w:rsid w:val="00945915"/>
    <w:rsid w:val="009466B1"/>
    <w:rsid w:val="00950FAF"/>
    <w:rsid w:val="00986DC8"/>
    <w:rsid w:val="0099503F"/>
    <w:rsid w:val="00996CEB"/>
    <w:rsid w:val="009A07B0"/>
    <w:rsid w:val="009B3CD1"/>
    <w:rsid w:val="009C7B79"/>
    <w:rsid w:val="009D2C6F"/>
    <w:rsid w:val="009E193F"/>
    <w:rsid w:val="009E7821"/>
    <w:rsid w:val="009F151D"/>
    <w:rsid w:val="009F4B4D"/>
    <w:rsid w:val="009F7191"/>
    <w:rsid w:val="00A0164A"/>
    <w:rsid w:val="00A063E5"/>
    <w:rsid w:val="00A07182"/>
    <w:rsid w:val="00A07403"/>
    <w:rsid w:val="00A15196"/>
    <w:rsid w:val="00A54312"/>
    <w:rsid w:val="00AA7581"/>
    <w:rsid w:val="00AB4A50"/>
    <w:rsid w:val="00AC295C"/>
    <w:rsid w:val="00AC3191"/>
    <w:rsid w:val="00AC59AD"/>
    <w:rsid w:val="00AF10BD"/>
    <w:rsid w:val="00AF18F1"/>
    <w:rsid w:val="00AF1B2E"/>
    <w:rsid w:val="00B03317"/>
    <w:rsid w:val="00B1544E"/>
    <w:rsid w:val="00B36F72"/>
    <w:rsid w:val="00B37E92"/>
    <w:rsid w:val="00B7202C"/>
    <w:rsid w:val="00B74123"/>
    <w:rsid w:val="00B74FCE"/>
    <w:rsid w:val="00B8419C"/>
    <w:rsid w:val="00BA0203"/>
    <w:rsid w:val="00BA3DAD"/>
    <w:rsid w:val="00BB1A6C"/>
    <w:rsid w:val="00BB350C"/>
    <w:rsid w:val="00BB617F"/>
    <w:rsid w:val="00BD7C9C"/>
    <w:rsid w:val="00BE2902"/>
    <w:rsid w:val="00BE3C8F"/>
    <w:rsid w:val="00BE7565"/>
    <w:rsid w:val="00BF0E48"/>
    <w:rsid w:val="00C12CFC"/>
    <w:rsid w:val="00C14B43"/>
    <w:rsid w:val="00C16387"/>
    <w:rsid w:val="00C22E48"/>
    <w:rsid w:val="00C303EF"/>
    <w:rsid w:val="00C307B5"/>
    <w:rsid w:val="00C3450B"/>
    <w:rsid w:val="00C42A4E"/>
    <w:rsid w:val="00C53671"/>
    <w:rsid w:val="00C55FBE"/>
    <w:rsid w:val="00C61F4A"/>
    <w:rsid w:val="00C620B0"/>
    <w:rsid w:val="00C714F8"/>
    <w:rsid w:val="00C75FD0"/>
    <w:rsid w:val="00C830C4"/>
    <w:rsid w:val="00C83942"/>
    <w:rsid w:val="00C96DA2"/>
    <w:rsid w:val="00CC210E"/>
    <w:rsid w:val="00CE72F5"/>
    <w:rsid w:val="00D0621C"/>
    <w:rsid w:val="00D1027C"/>
    <w:rsid w:val="00D109EB"/>
    <w:rsid w:val="00D154ED"/>
    <w:rsid w:val="00D16EAD"/>
    <w:rsid w:val="00D264D9"/>
    <w:rsid w:val="00D34C93"/>
    <w:rsid w:val="00D439C2"/>
    <w:rsid w:val="00D4569C"/>
    <w:rsid w:val="00D500FC"/>
    <w:rsid w:val="00D614A7"/>
    <w:rsid w:val="00D766AA"/>
    <w:rsid w:val="00D80BC9"/>
    <w:rsid w:val="00DA1046"/>
    <w:rsid w:val="00DA7964"/>
    <w:rsid w:val="00DB0509"/>
    <w:rsid w:val="00DD0780"/>
    <w:rsid w:val="00DF41C1"/>
    <w:rsid w:val="00DF56B4"/>
    <w:rsid w:val="00DF6A83"/>
    <w:rsid w:val="00E17E4A"/>
    <w:rsid w:val="00E6472A"/>
    <w:rsid w:val="00E649B7"/>
    <w:rsid w:val="00E75212"/>
    <w:rsid w:val="00E81E7F"/>
    <w:rsid w:val="00EC18E4"/>
    <w:rsid w:val="00EC41A7"/>
    <w:rsid w:val="00ED55A0"/>
    <w:rsid w:val="00EE7756"/>
    <w:rsid w:val="00EF1527"/>
    <w:rsid w:val="00EF7A32"/>
    <w:rsid w:val="00F0548F"/>
    <w:rsid w:val="00F11EDC"/>
    <w:rsid w:val="00F30721"/>
    <w:rsid w:val="00F334B6"/>
    <w:rsid w:val="00F335EE"/>
    <w:rsid w:val="00F37EE4"/>
    <w:rsid w:val="00F4156E"/>
    <w:rsid w:val="00F476C7"/>
    <w:rsid w:val="00F710B1"/>
    <w:rsid w:val="00F76BD6"/>
    <w:rsid w:val="00F95935"/>
    <w:rsid w:val="00FA0500"/>
    <w:rsid w:val="00FA4CEB"/>
    <w:rsid w:val="00FB768B"/>
    <w:rsid w:val="00FC4D15"/>
    <w:rsid w:val="00FC5C1F"/>
    <w:rsid w:val="00FD1576"/>
    <w:rsid w:val="00F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451D6F16"/>
  <w15:chartTrackingRefBased/>
  <w15:docId w15:val="{DDAEA091-EFBB-45CB-AEF0-45BFF420A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894"/>
    <w:pPr>
      <w:spacing w:after="20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7094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22F0"/>
    <w:pPr>
      <w:spacing w:after="0" w:line="360" w:lineRule="auto"/>
    </w:pPr>
    <w:rPr>
      <w:rFonts w:ascii="Georgia" w:eastAsia="Times New Roman" w:hAnsi="Georgia"/>
      <w:color w:val="19007C"/>
      <w:sz w:val="19"/>
      <w:szCs w:val="19"/>
      <w:lang w:eastAsia="fr-FR"/>
    </w:rPr>
  </w:style>
  <w:style w:type="character" w:styleId="Lienhypertexte">
    <w:name w:val="Hyperlink"/>
    <w:uiPriority w:val="99"/>
    <w:unhideWhenUsed/>
    <w:rsid w:val="000E077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A7581"/>
    <w:pPr>
      <w:tabs>
        <w:tab w:val="left" w:pos="1560"/>
      </w:tabs>
      <w:spacing w:before="360"/>
      <w:ind w:left="1559"/>
      <w:contextualSpacing/>
      <w:jc w:val="both"/>
    </w:pPr>
    <w:rPr>
      <w:rFonts w:ascii="Comic Sans MS" w:hAnsi="Comic Sans MS"/>
      <w:b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37A70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337A70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337A70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7B6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97B61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35339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635339"/>
    <w:rPr>
      <w:lang w:eastAsia="en-US"/>
    </w:rPr>
  </w:style>
  <w:style w:type="character" w:styleId="Appeldenotedefin">
    <w:name w:val="endnote reference"/>
    <w:uiPriority w:val="99"/>
    <w:semiHidden/>
    <w:unhideWhenUsed/>
    <w:rsid w:val="00635339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rsid w:val="00B1544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B1544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B154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B1544E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07094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043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2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2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http://duplex.glovettes.free.fr/img/logo_telephone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http://frenchefusa.com/image/104426-3d-glossy-green-orb-icon-social-media-logos-mail-square.p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secretariat@omsvdascq.fr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EE5D8CC-98D0-4125-9580-A1CE83A84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2773</CharactersWithSpaces>
  <SharedDoc>false</SharedDoc>
  <HLinks>
    <vt:vector size="30" baseType="variant">
      <vt:variant>
        <vt:i4>4325414</vt:i4>
      </vt:variant>
      <vt:variant>
        <vt:i4>0</vt:i4>
      </vt:variant>
      <vt:variant>
        <vt:i4>0</vt:i4>
      </vt:variant>
      <vt:variant>
        <vt:i4>5</vt:i4>
      </vt:variant>
      <vt:variant>
        <vt:lpwstr>mailto:oms.secretariat@orange.fr</vt:lpwstr>
      </vt:variant>
      <vt:variant>
        <vt:lpwstr/>
      </vt:variant>
      <vt:variant>
        <vt:i4>7340149</vt:i4>
      </vt:variant>
      <vt:variant>
        <vt:i4>-1</vt:i4>
      </vt:variant>
      <vt:variant>
        <vt:i4>1046</vt:i4>
      </vt:variant>
      <vt:variant>
        <vt:i4>1</vt:i4>
      </vt:variant>
      <vt:variant>
        <vt:lpwstr>http://frenchefusa.com/image/104426-3d-glossy-green-orb-icon-social-media-logos-mail-square.png</vt:lpwstr>
      </vt:variant>
      <vt:variant>
        <vt:lpwstr/>
      </vt:variant>
      <vt:variant>
        <vt:i4>7340149</vt:i4>
      </vt:variant>
      <vt:variant>
        <vt:i4>-1</vt:i4>
      </vt:variant>
      <vt:variant>
        <vt:i4>1047</vt:i4>
      </vt:variant>
      <vt:variant>
        <vt:i4>1</vt:i4>
      </vt:variant>
      <vt:variant>
        <vt:lpwstr>http://frenchefusa.com/image/104426-3d-glossy-green-orb-icon-social-media-logos-mail-square.png</vt:lpwstr>
      </vt:variant>
      <vt:variant>
        <vt:lpwstr/>
      </vt:variant>
      <vt:variant>
        <vt:i4>2228319</vt:i4>
      </vt:variant>
      <vt:variant>
        <vt:i4>-1</vt:i4>
      </vt:variant>
      <vt:variant>
        <vt:i4>1052</vt:i4>
      </vt:variant>
      <vt:variant>
        <vt:i4>1</vt:i4>
      </vt:variant>
      <vt:variant>
        <vt:lpwstr>http://duplex.glovettes.free.fr/img/logo_telephone.jpg</vt:lpwstr>
      </vt:variant>
      <vt:variant>
        <vt:lpwstr/>
      </vt:variant>
      <vt:variant>
        <vt:i4>2228319</vt:i4>
      </vt:variant>
      <vt:variant>
        <vt:i4>-1</vt:i4>
      </vt:variant>
      <vt:variant>
        <vt:i4>1055</vt:i4>
      </vt:variant>
      <vt:variant>
        <vt:i4>1</vt:i4>
      </vt:variant>
      <vt:variant>
        <vt:lpwstr>http://duplex.glovettes.free.fr/img/logo_telephone.jpg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Ferme Dupire</cp:lastModifiedBy>
  <cp:revision>4</cp:revision>
  <cp:lastPrinted>2022-02-14T09:49:00Z</cp:lastPrinted>
  <dcterms:created xsi:type="dcterms:W3CDTF">2022-08-30T11:41:00Z</dcterms:created>
  <dcterms:modified xsi:type="dcterms:W3CDTF">2022-09-16T13:19:00Z</dcterms:modified>
</cp:coreProperties>
</file>